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F" w:rsidRDefault="000C31FF" w:rsidP="00682468">
      <w:pPr>
        <w:spacing w:after="0" w:line="240" w:lineRule="auto"/>
        <w:jc w:val="center"/>
        <w:rPr>
          <w:b/>
          <w:color w:val="008000"/>
          <w:sz w:val="44"/>
          <w:szCs w:val="44"/>
        </w:rPr>
      </w:pPr>
      <w:r w:rsidRPr="000C31FF">
        <w:rPr>
          <w:b/>
          <w:color w:val="008000"/>
          <w:sz w:val="44"/>
          <w:szCs w:val="44"/>
        </w:rPr>
        <w:t>ENTIDADES DE GARANTÍA POR PROVINCIA</w:t>
      </w:r>
    </w:p>
    <w:p w:rsidR="00682468" w:rsidRPr="000C31FF" w:rsidRDefault="00682468" w:rsidP="000C31FF">
      <w:pPr>
        <w:spacing w:after="0" w:line="240" w:lineRule="auto"/>
        <w:rPr>
          <w:b/>
          <w:color w:val="008000"/>
          <w:sz w:val="44"/>
          <w:szCs w:val="44"/>
        </w:rPr>
      </w:pPr>
    </w:p>
    <w:p w:rsidR="000C31FF" w:rsidRDefault="000C31FF" w:rsidP="000C31FF">
      <w:pPr>
        <w:spacing w:after="0" w:line="240" w:lineRule="auto"/>
        <w:rPr>
          <w:b/>
          <w:color w:val="404040" w:themeColor="text1" w:themeTint="BF"/>
        </w:rPr>
      </w:pPr>
    </w:p>
    <w:p w:rsidR="00EA072B" w:rsidRDefault="004B5D44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1019175</wp:posOffset>
                </wp:positionV>
                <wp:extent cx="1662430" cy="349885"/>
                <wp:effectExtent l="1905" t="6350" r="2540" b="5715"/>
                <wp:wrapNone/>
                <wp:docPr id="294" name="AutoShape 9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SAN JUAN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href="#SANJUAN" style="position:absolute;margin-left:309.5pt;margin-top:80.25pt;width:130.9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SAN JUAN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1520190</wp:posOffset>
                </wp:positionV>
                <wp:extent cx="1662430" cy="349885"/>
                <wp:effectExtent l="1905" t="2540" r="2540" b="0"/>
                <wp:wrapNone/>
                <wp:docPr id="293" name="AutoShape 14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href="#MENDOZA" style="position:absolute;margin-left:167pt;margin-top:119.7pt;width:130.9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MENDOZA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1520190</wp:posOffset>
                </wp:positionV>
                <wp:extent cx="1662430" cy="349885"/>
                <wp:effectExtent l="8255" t="2540" r="5715" b="0"/>
                <wp:wrapNone/>
                <wp:docPr id="292" name="AutoShape 1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CHUBUT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href="#CHUBUT" style="position:absolute;margin-left:23.5pt;margin-top:119.7pt;width:130.9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CHUBUT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22225</wp:posOffset>
                </wp:positionV>
                <wp:extent cx="1662430" cy="349885"/>
                <wp:effectExtent l="8255" t="0" r="5715" b="2540"/>
                <wp:wrapNone/>
                <wp:docPr id="291" name="AutoShape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NEUQUÉN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href="#NEUQUEN" style="position:absolute;margin-left:309.25pt;margin-top:1.75pt;width:130.9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NEUQUÉN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22225</wp:posOffset>
                </wp:positionV>
                <wp:extent cx="1662430" cy="349885"/>
                <wp:effectExtent l="8255" t="0" r="5715" b="2540"/>
                <wp:wrapNone/>
                <wp:docPr id="290" name="AutoShape 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href="#CORDOBA" style="position:absolute;margin-left:166.75pt;margin-top:1.75pt;width:130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CÓRDOBA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22225</wp:posOffset>
                </wp:positionV>
                <wp:extent cx="1662430" cy="349885"/>
                <wp:effectExtent l="5080" t="0" r="8890" b="2540"/>
                <wp:wrapNone/>
                <wp:docPr id="289" name="AutoShape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72B" w:rsidRPr="00EA072B" w:rsidRDefault="00EA072B" w:rsidP="00EA072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A072B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BUENOS 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1" href="#BSAS" style="position:absolute;margin-left:23.25pt;margin-top:1.75pt;width:130.9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" o:button="t" fillcolor="#393" stroked="f" strokecolor="green">
                <v:fill o:detectmouseclick="t"/>
                <v:textbox>
                  <w:txbxContent>
                    <w:p w:rsidR="00EA072B" w:rsidRPr="00EA072B" w:rsidRDefault="00EA072B" w:rsidP="00EA072B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A072B"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BUENOS 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523875</wp:posOffset>
                </wp:positionV>
                <wp:extent cx="1662430" cy="349885"/>
                <wp:effectExtent l="1905" t="6350" r="2540" b="5715"/>
                <wp:wrapNone/>
                <wp:docPr id="288" name="AutoShape 11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CORRIENTES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2" href="#CORRIENTES" style="position:absolute;margin-left:167pt;margin-top:41.25pt;width:130.9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CORRIENTES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523875</wp:posOffset>
                </wp:positionV>
                <wp:extent cx="1662430" cy="349885"/>
                <wp:effectExtent l="8255" t="6350" r="5715" b="5715"/>
                <wp:wrapNone/>
                <wp:docPr id="31" name="AutoShape 10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CABA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href="#CABA" style="position:absolute;margin-left:23.5pt;margin-top:41.25pt;width:130.9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CABA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1019175</wp:posOffset>
                </wp:positionV>
                <wp:extent cx="1662430" cy="349885"/>
                <wp:effectExtent l="8255" t="6350" r="5715" b="5715"/>
                <wp:wrapNone/>
                <wp:docPr id="30" name="AutoShape 7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CHACO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href="#CHACO" style="position:absolute;margin-left:23.5pt;margin-top:80.25pt;width:130.9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CHACO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072B" w:rsidRDefault="00EA072B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FC4743" w:rsidRDefault="004B5D44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90170</wp:posOffset>
                </wp:positionV>
                <wp:extent cx="1662430" cy="349885"/>
                <wp:effectExtent l="1905" t="6350" r="2540" b="5715"/>
                <wp:wrapNone/>
                <wp:docPr id="29" name="AutoShape 12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SALTA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href="#SALTA" style="position:absolute;margin-left:309.5pt;margin-top:7.1pt;width:130.9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SALTA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743" w:rsidRDefault="00FC4743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FC4743" w:rsidRDefault="004B5D44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151130</wp:posOffset>
                </wp:positionV>
                <wp:extent cx="1662430" cy="349885"/>
                <wp:effectExtent l="1905" t="6350" r="2540" b="5715"/>
                <wp:wrapNone/>
                <wp:docPr id="28" name="AutoShape 8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FC474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LA RIOJA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6" href="#RIOJA" style="position:absolute;margin-left:167pt;margin-top:11.9pt;width:130.9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FC4743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LA RIOJA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743" w:rsidRDefault="00FC4743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FC4743" w:rsidRDefault="00FC4743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FC4743" w:rsidRDefault="004B5D44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1270</wp:posOffset>
                </wp:positionV>
                <wp:extent cx="1662430" cy="349885"/>
                <wp:effectExtent l="1905" t="2540" r="2540" b="0"/>
                <wp:wrapNone/>
                <wp:docPr id="27" name="AutoShape 15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3" w:rsidRPr="00EA072B" w:rsidRDefault="000111AA" w:rsidP="000111A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SANTA 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href="#STAFE" style="position:absolute;margin-left:309.5pt;margin-top:.1pt;width:130.9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" o:button="t" fillcolor="#393" stroked="f" strokecolor="green">
                <v:fill o:detectmouseclick="t"/>
                <v:textbox>
                  <w:txbxContent>
                    <w:p w:rsidR="00FC4743" w:rsidRPr="00EA072B" w:rsidRDefault="000111AA" w:rsidP="000111AA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SANTA FE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4743" w:rsidRDefault="00FC4743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0111AA" w:rsidRDefault="004B5D44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noProof/>
          <w:color w:val="262626" w:themeColor="text1" w:themeTint="D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52705</wp:posOffset>
                </wp:positionV>
                <wp:extent cx="1662430" cy="349885"/>
                <wp:effectExtent l="5080" t="2540" r="8890" b="0"/>
                <wp:wrapNone/>
                <wp:docPr id="26" name="AutoShape 16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1AA" w:rsidRPr="00EA072B" w:rsidRDefault="000111AA" w:rsidP="000111A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TUCUMÁN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8" href="#TUCUMAN" style="position:absolute;margin-left:167.25pt;margin-top:4.15pt;width:130.9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" o:button="t" fillcolor="#393" stroked="f" strokecolor="green">
                <v:fill o:detectmouseclick="t"/>
                <v:textbox>
                  <w:txbxContent>
                    <w:p w:rsidR="000111AA" w:rsidRPr="00EA072B" w:rsidRDefault="000111AA" w:rsidP="000111AA">
                      <w:pPr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  <w:szCs w:val="28"/>
                        </w:rPr>
                        <w:t>TUCUMÁN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1AA" w:rsidRDefault="000111AA" w:rsidP="000C31FF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0111AA" w:rsidRDefault="00682468" w:rsidP="00682468">
      <w:pPr>
        <w:tabs>
          <w:tab w:val="left" w:pos="6976"/>
        </w:tabs>
        <w:spacing w:after="0" w:line="240" w:lineRule="auto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ab/>
      </w:r>
    </w:p>
    <w:p w:rsidR="00682468" w:rsidRDefault="00682468" w:rsidP="00682468">
      <w:pPr>
        <w:tabs>
          <w:tab w:val="left" w:pos="6976"/>
        </w:tabs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0C31FF" w:rsidRDefault="000C31FF" w:rsidP="000C31FF">
      <w:pPr>
        <w:spacing w:after="0" w:line="240" w:lineRule="auto"/>
        <w:rPr>
          <w:b/>
          <w:color w:val="404040" w:themeColor="text1" w:themeTint="BF"/>
        </w:rPr>
      </w:pPr>
    </w:p>
    <w:p w:rsidR="00E6729D" w:rsidRDefault="00A81FB5" w:rsidP="001F164F">
      <w:pPr>
        <w:spacing w:after="0" w:line="240" w:lineRule="atLeast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pict>
          <v:rect id="_x0000_i1025" style="width:425.2pt;height:1pt;mso-position-vertical:absolute" o:hralign="center" o:hrstd="t" o:hrnoshade="t" o:hr="t" fillcolor="green" stroked="f"/>
        </w:pict>
      </w:r>
    </w:p>
    <w:p w:rsidR="001F164F" w:rsidRPr="001F164F" w:rsidRDefault="001F164F" w:rsidP="001F164F">
      <w:pPr>
        <w:spacing w:after="0" w:line="240" w:lineRule="atLeast"/>
        <w:rPr>
          <w:b/>
          <w:color w:val="008000"/>
          <w:sz w:val="32"/>
          <w:szCs w:val="32"/>
        </w:rPr>
      </w:pPr>
      <w:bookmarkStart w:id="0" w:name="BSAS"/>
      <w:r w:rsidRPr="001F164F">
        <w:rPr>
          <w:b/>
          <w:color w:val="008000"/>
          <w:sz w:val="32"/>
          <w:szCs w:val="32"/>
        </w:rPr>
        <w:t>PROVINCIA DE BUENOS AIRES</w:t>
      </w:r>
      <w:bookmarkEnd w:id="0"/>
      <w:r w:rsidR="00A81FB5">
        <w:rPr>
          <w:b/>
          <w:color w:val="008000"/>
          <w:sz w:val="32"/>
          <w:szCs w:val="32"/>
        </w:rPr>
        <w:pict>
          <v:rect id="_x0000_i1026" style="width:425.2pt;height:1pt;mso-position-vertical:absolute" o:hralign="center" o:hrstd="t" o:hrnoshade="t" o:hr="t" fillcolor="green" stroked="f"/>
        </w:pict>
      </w:r>
    </w:p>
    <w:p w:rsidR="001F164F" w:rsidRPr="001F164F" w:rsidRDefault="004B5D44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109220</wp:posOffset>
                </wp:positionV>
                <wp:extent cx="2388870" cy="2988310"/>
                <wp:effectExtent l="1270" t="1270" r="635" b="127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Mar del Plata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San Martin 3050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(7600) – Mar del Plata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Buenos Aires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Tel: (0223) 471-4916 /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15-5508-393 </w:t>
                            </w:r>
                          </w:p>
                          <w:p w:rsidR="00682468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mardelplata@garantizar.com.ar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Trenque Lauquen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Tomas Davis 155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(6400), Trenque Lauquen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Buenos Aires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(02392) 15-612111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trenquelauquen@garantizar.com.ar </w:t>
                            </w:r>
                          </w:p>
                          <w:p w:rsidR="00682468" w:rsidRDefault="006824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9" type="#_x0000_t202" style="position:absolute;margin-left:307.95pt;margin-top:8.6pt;width:188.1pt;height:235.3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" stroked="f">
                <v:textbox style="mso-fit-shape-to-text:t">
                  <w:txbxContent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Mar del Plata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San Martin 3050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(7600) – Mar del Plata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Buenos Aires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Tel: (0223) 471-4916 /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15-5508-393 </w:t>
                      </w:r>
                    </w:p>
                    <w:p w:rsidR="00682468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mardelplata@garantizar.com.ar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Trenque Lauquen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Tomas Davis 155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(6400), Trenque Lauquen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Buenos Aires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(02392) 15-612111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trenquelauquen@garantizar.com.ar </w:t>
                      </w:r>
                    </w:p>
                    <w:p w:rsidR="00682468" w:rsidRDefault="00682468"/>
                  </w:txbxContent>
                </v:textbox>
              </v:shape>
            </w:pict>
          </mc:Fallback>
        </mc:AlternateContent>
      </w: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117475</wp:posOffset>
                </wp:positionV>
                <wp:extent cx="2385695" cy="2988310"/>
                <wp:effectExtent l="0" t="0" r="0" b="381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Vicente Lopez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Av. Maipú 2324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(CP1638) Olivos, Vicente López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Buenos Aires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5292-6650/6651/6562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zonanorte@garantizar.com.ar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San Justo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Monseñor </w:t>
                            </w:r>
                            <w:proofErr w:type="spellStart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Marcon</w:t>
                            </w:r>
                            <w:proofErr w:type="spellEnd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3240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(B7118XAB) San Justo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Buenos Aires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4484-5206 / 4651-1137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sanjusto@garantizar.com.ar </w:t>
                            </w:r>
                          </w:p>
                          <w:p w:rsidR="00682468" w:rsidRDefault="006824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37.25pt;margin-top:9.25pt;width:187.85pt;height:235.3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zoiAIAABo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" stroked="f">
                <v:textbox style="mso-fit-shape-to-text:t">
                  <w:txbxContent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Vicente Lopez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Av. Maipú 2324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(CP1638) Olivos, Vicente López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Buenos Aires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5292-6650/6651/6562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zonanorte@garantizar.com.ar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San Justo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Monseñor Marcon 3240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(B7118XAB) San Justo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Buenos Aires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4484-5206 / 4651-1137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sanjusto@garantizar.com.ar </w:t>
                      </w:r>
                    </w:p>
                    <w:p w:rsidR="00682468" w:rsidRDefault="00682468"/>
                  </w:txbxContent>
                </v:textbox>
              </v:shape>
            </w:pict>
          </mc:Fallback>
        </mc:AlternateConten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AVAL FERTIL SGR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Ruta 51 Km 119,2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6725 - Carmen de </w:t>
      </w:r>
      <w:proofErr w:type="spellStart"/>
      <w:r w:rsidRPr="001F164F">
        <w:rPr>
          <w:color w:val="404040" w:themeColor="text1" w:themeTint="BF"/>
          <w:sz w:val="22"/>
          <w:szCs w:val="22"/>
        </w:rPr>
        <w:t>Areco</w:t>
      </w:r>
      <w:proofErr w:type="spellEnd"/>
      <w:r w:rsidRPr="001F164F">
        <w:rPr>
          <w:color w:val="404040" w:themeColor="text1" w:themeTint="BF"/>
          <w:sz w:val="22"/>
          <w:szCs w:val="22"/>
        </w:rPr>
        <w:t xml:space="preserve"> </w:t>
      </w:r>
    </w:p>
    <w:p w:rsidR="00857C48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Buenos Aires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(02273) 440042/49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info@avalfertil.com.ar </w:t>
      </w:r>
    </w:p>
    <w:p w:rsidR="008D475B" w:rsidRDefault="008D475B" w:rsidP="001F164F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www.avalfertil.com.ar </w:t>
      </w:r>
    </w:p>
    <w:p w:rsidR="001F164F" w:rsidRPr="001F164F" w:rsidRDefault="001F164F" w:rsidP="001F164F">
      <w:pPr>
        <w:pStyle w:val="Default"/>
        <w:rPr>
          <w:color w:val="404040" w:themeColor="text1" w:themeTint="BF"/>
          <w:sz w:val="22"/>
          <w:szCs w:val="22"/>
        </w:rPr>
      </w:pPr>
    </w:p>
    <w:p w:rsidR="00857C48" w:rsidRPr="001F164F" w:rsidRDefault="00857C48" w:rsidP="00857C48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DON MARIO SGR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Monseñor </w:t>
      </w:r>
      <w:proofErr w:type="spellStart"/>
      <w:r w:rsidRPr="001F164F">
        <w:rPr>
          <w:color w:val="404040" w:themeColor="text1" w:themeTint="BF"/>
          <w:sz w:val="22"/>
          <w:szCs w:val="22"/>
        </w:rPr>
        <w:t>Magliano</w:t>
      </w:r>
      <w:proofErr w:type="spellEnd"/>
      <w:r w:rsidRPr="001F164F">
        <w:rPr>
          <w:color w:val="404040" w:themeColor="text1" w:themeTint="BF"/>
          <w:sz w:val="22"/>
          <w:szCs w:val="22"/>
        </w:rPr>
        <w:t xml:space="preserve"> 3061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1642 - San Isidro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Bs As.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Tel:( 011)-5230 2800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info@donmariosgr.com.ar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www.donmario.com </w:t>
      </w:r>
    </w:p>
    <w:p w:rsidR="00CC34A6" w:rsidRPr="001F164F" w:rsidRDefault="00CC34A6" w:rsidP="00857C48">
      <w:pPr>
        <w:pStyle w:val="Default"/>
        <w:rPr>
          <w:color w:val="404040" w:themeColor="text1" w:themeTint="BF"/>
          <w:sz w:val="22"/>
          <w:szCs w:val="22"/>
        </w:rPr>
      </w:pP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CC34A6" w:rsidRPr="001F164F" w:rsidRDefault="00CC34A6" w:rsidP="008D475B">
      <w:pPr>
        <w:rPr>
          <w:b/>
          <w:color w:val="404040" w:themeColor="text1" w:themeTint="BF"/>
        </w:rPr>
      </w:pPr>
    </w:p>
    <w:p w:rsidR="00CC34A6" w:rsidRPr="001F164F" w:rsidRDefault="004B5D44" w:rsidP="00CC34A6">
      <w:pPr>
        <w:pStyle w:val="Default"/>
        <w:rPr>
          <w:color w:val="404040" w:themeColor="text1" w:themeTint="BF"/>
          <w:sz w:val="23"/>
          <w:szCs w:val="23"/>
        </w:rPr>
      </w:pPr>
      <w:r>
        <w:rPr>
          <w:b/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-41910</wp:posOffset>
                </wp:positionV>
                <wp:extent cx="2386965" cy="1445260"/>
                <wp:effectExtent l="0" t="0" r="4445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LOS GROBOS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Ruta </w:t>
                            </w:r>
                            <w:proofErr w:type="spellStart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Nac</w:t>
                            </w:r>
                            <w:proofErr w:type="spellEnd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. N° 5 Km 309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6530- Carlos Casares.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Buenos Aires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Tel: (02395) 459000 (</w:t>
                            </w:r>
                            <w:proofErr w:type="spellStart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rot</w:t>
                            </w:r>
                            <w:proofErr w:type="spellEnd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682468" w:rsidRPr="00682468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www.losgrobosgr.com.ar </w:t>
                            </w:r>
                          </w:p>
                          <w:p w:rsidR="00682468" w:rsidRDefault="006824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71.9pt;margin-top:-3.3pt;width:187.95pt;height:113.8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" stroked="f">
                <v:textbox style="mso-fit-shape-to-text:t">
                  <w:txbxContent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LOS GROBOS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Ruta Nac. N° 5 Km 309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6530- Carlos Casares.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Buenos Aires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(02395) 459000 (rot) </w:t>
                      </w:r>
                    </w:p>
                    <w:p w:rsidR="00682468" w:rsidRPr="00682468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82468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www.losgrobosgr.com.ar </w:t>
                      </w:r>
                    </w:p>
                    <w:p w:rsidR="00682468" w:rsidRDefault="00682468"/>
                  </w:txbxContent>
                </v:textbox>
              </v:shape>
            </w:pict>
          </mc:Fallback>
        </mc:AlternateContent>
      </w:r>
      <w:r w:rsidR="00CC34A6" w:rsidRPr="001F164F">
        <w:rPr>
          <w:b/>
          <w:bCs/>
          <w:color w:val="404040" w:themeColor="text1" w:themeTint="BF"/>
          <w:sz w:val="23"/>
          <w:szCs w:val="23"/>
        </w:rPr>
        <w:t xml:space="preserve">GARANTIZAR SGR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Sede Bahía Blanca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San Martin 241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(8000) Bahía Blanca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Buenos Aires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(0291) 451-1947 / 2132/ 3709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bahiablanca@garantizar.com.ar </w:t>
      </w:r>
    </w:p>
    <w:p w:rsidR="00682468" w:rsidRDefault="00682468" w:rsidP="001F164F">
      <w:pPr>
        <w:pStyle w:val="Default"/>
        <w:spacing w:line="240" w:lineRule="atLeast"/>
        <w:rPr>
          <w:b/>
          <w:color w:val="008000"/>
          <w:sz w:val="32"/>
          <w:szCs w:val="32"/>
        </w:rPr>
      </w:pPr>
    </w:p>
    <w:p w:rsidR="001F164F" w:rsidRDefault="00A81FB5" w:rsidP="001F164F">
      <w:pPr>
        <w:pStyle w:val="Default"/>
        <w:spacing w:line="240" w:lineRule="atLeast"/>
        <w:rPr>
          <w:b/>
          <w:bCs/>
          <w:color w:val="404040" w:themeColor="text1" w:themeTint="BF"/>
          <w:sz w:val="23"/>
          <w:szCs w:val="23"/>
        </w:rPr>
      </w:pPr>
      <w:r>
        <w:rPr>
          <w:b/>
          <w:color w:val="008000"/>
          <w:sz w:val="32"/>
          <w:szCs w:val="32"/>
        </w:rPr>
        <w:pict>
          <v:rect id="_x0000_i1027" style="width:425.2pt;height:1pt;mso-position-vertical:absolute" o:hralign="center" o:hrstd="t" o:hrnoshade="t" o:hr="t" fillcolor="green" stroked="f"/>
        </w:pict>
      </w:r>
    </w:p>
    <w:p w:rsidR="008D475B" w:rsidRPr="001F164F" w:rsidRDefault="008D475B" w:rsidP="001F164F">
      <w:pPr>
        <w:pStyle w:val="Default"/>
        <w:spacing w:line="240" w:lineRule="atLeast"/>
        <w:rPr>
          <w:b/>
          <w:bCs/>
          <w:color w:val="008000"/>
          <w:sz w:val="32"/>
          <w:szCs w:val="32"/>
        </w:rPr>
      </w:pPr>
      <w:bookmarkStart w:id="1" w:name="CABA"/>
      <w:r w:rsidRPr="001F164F">
        <w:rPr>
          <w:b/>
          <w:bCs/>
          <w:color w:val="008000"/>
          <w:sz w:val="32"/>
          <w:szCs w:val="32"/>
        </w:rPr>
        <w:t>CAB</w:t>
      </w:r>
      <w:r w:rsidR="001F164F">
        <w:rPr>
          <w:b/>
          <w:bCs/>
          <w:color w:val="008000"/>
          <w:sz w:val="32"/>
          <w:szCs w:val="32"/>
        </w:rPr>
        <w:t>A</w:t>
      </w:r>
      <w:bookmarkEnd w:id="1"/>
      <w:r w:rsidR="00A81FB5">
        <w:rPr>
          <w:b/>
          <w:color w:val="008000"/>
          <w:sz w:val="32"/>
          <w:szCs w:val="32"/>
        </w:rPr>
        <w:pict>
          <v:rect id="_x0000_i1028" style="width:425.2pt;height:1pt;mso-position-vertical:absolute" o:hralign="center" o:hrstd="t" o:hrnoshade="t" o:hr="t" fillcolor="green" stroked="f"/>
        </w:pict>
      </w:r>
    </w:p>
    <w:p w:rsidR="001F164F" w:rsidRDefault="004B5D44" w:rsidP="001F164F">
      <w:pPr>
        <w:pStyle w:val="Default"/>
        <w:spacing w:line="240" w:lineRule="atLeast"/>
        <w:rPr>
          <w:b/>
          <w:color w:val="008000"/>
          <w:sz w:val="32"/>
          <w:szCs w:val="32"/>
        </w:rPr>
      </w:pP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231140</wp:posOffset>
                </wp:positionV>
                <wp:extent cx="2388870" cy="1445260"/>
                <wp:effectExtent l="1270" t="0" r="635" b="381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68" w:rsidRPr="00682468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682468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AFFIDAVIT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Av. Corrientes 456 Piso 12 Of. 123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C1043AAR - CABA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4326-7878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affidavit.sgr@affidavit-sgr.com.ar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www.affidavit-sgr.com.ar </w:t>
                            </w:r>
                          </w:p>
                          <w:p w:rsidR="00682468" w:rsidRDefault="006824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28.95pt;margin-top:18.2pt;width:188.1pt;height:113.8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" stroked="f">
                <v:textbox style="mso-fit-shape-to-text:t">
                  <w:txbxContent>
                    <w:p w:rsidR="00682468" w:rsidRPr="00682468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682468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AFFIDAVIT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Av. Corrientes 456 Piso 12 Of. 123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C1043AAR - CABA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4326-7878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affidavit.sgr@affidavit-sgr.com.ar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www.affidavit-sgr.com.ar </w:t>
                      </w:r>
                    </w:p>
                    <w:p w:rsidR="00682468" w:rsidRDefault="0068246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228600</wp:posOffset>
                </wp:positionV>
                <wp:extent cx="2385695" cy="1275080"/>
                <wp:effectExtent l="0" t="3175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AFIANZAR SGR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Albariño 1931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C1440DFA - CABA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4635 0982 </w:t>
                            </w:r>
                          </w:p>
                          <w:p w:rsidR="00682468" w:rsidRPr="001F164F" w:rsidRDefault="00682468" w:rsidP="00682468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 xml:space="preserve">Consultas@afianzarsgr.com.ar </w:t>
                            </w:r>
                          </w:p>
                          <w:p w:rsidR="00682468" w:rsidRDefault="0068246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80.05pt;margin-top:18pt;width:187.85pt;height:100.4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" stroked="f">
                <v:textbox style="mso-fit-shape-to-text:t">
                  <w:txbxContent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AFIANZAR SGR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Albariño 1931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C1440DFA - CABA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4635 0982 </w:t>
                      </w:r>
                    </w:p>
                    <w:p w:rsidR="00682468" w:rsidRPr="001F164F" w:rsidRDefault="00682468" w:rsidP="00682468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  <w:lang w:val="en-US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  <w:lang w:val="en-US"/>
                        </w:rPr>
                        <w:t xml:space="preserve">Consultas@afianzarsgr.com.ar </w:t>
                      </w:r>
                    </w:p>
                    <w:p w:rsidR="00682468" w:rsidRDefault="00682468"/>
                  </w:txbxContent>
                </v:textbox>
              </v:shape>
            </w:pict>
          </mc:Fallback>
        </mc:AlternateContent>
      </w:r>
    </w:p>
    <w:p w:rsidR="008D475B" w:rsidRPr="001F164F" w:rsidRDefault="008D475B" w:rsidP="008D475B">
      <w:pPr>
        <w:pStyle w:val="Default"/>
        <w:rPr>
          <w:b/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ACINDAR PYMES SGR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Av. Belgrano 367 Piso 4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C1092AAD - CABA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4121 2200 </w:t>
      </w:r>
    </w:p>
    <w:p w:rsidR="001F164F" w:rsidRPr="001F164F" w:rsidRDefault="001F164F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>comunicaciones@acindarpymes.com.ar</w:t>
      </w:r>
      <w:r w:rsidR="008D475B" w:rsidRPr="001F164F">
        <w:rPr>
          <w:color w:val="404040" w:themeColor="text1" w:themeTint="BF"/>
          <w:sz w:val="22"/>
          <w:szCs w:val="22"/>
        </w:rPr>
        <w:t xml:space="preserve">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www.acindarpymes.com.ar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</w:p>
    <w:p w:rsidR="008D475B" w:rsidRPr="003B0AD6" w:rsidRDefault="008D475B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D475B" w:rsidRPr="001F164F" w:rsidRDefault="008D475B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D475B" w:rsidRPr="001F164F" w:rsidRDefault="004B5D44" w:rsidP="008D475B">
      <w:pPr>
        <w:pStyle w:val="Default"/>
        <w:rPr>
          <w:color w:val="404040" w:themeColor="text1" w:themeTint="BF"/>
          <w:sz w:val="23"/>
          <w:szCs w:val="23"/>
        </w:rPr>
      </w:pPr>
      <w:r>
        <w:rPr>
          <w:b/>
          <w:bCs/>
          <w:noProof/>
          <w:color w:val="404040" w:themeColor="text1" w:themeTint="BF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-37465</wp:posOffset>
                </wp:positionV>
                <wp:extent cx="2385695" cy="3685540"/>
                <wp:effectExtent l="635" t="2540" r="444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CAMPO AVAL SGR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Jerónimo Salguero 2835 Piso 2 A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C1425DEM - CABA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4805-7499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info@campoaval.com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www.campoaval.com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SGR CARDINAL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25 de Mayo 195, 5to piso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C1002ABC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Tel: (01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1) 5235-1667 / 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5235-1672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fcerutti@sgrcardinal.com.ar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www.sgrcardinal.com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CONFEDERAR NEA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25 de mayo 359 6to piso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C1002ABC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4312-2489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www.confederarneasgr.com.ar </w:t>
                            </w:r>
                          </w:p>
                          <w:p w:rsidR="001A218B" w:rsidRDefault="001A21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16.7pt;margin-top:-2.95pt;width:187.85pt;height:290.2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" stroked="f">
                <v:textbox style="mso-fit-shape-to-text:t">
                  <w:txbxContent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CAMPO AVAL SGR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Jerónimo Salguero 2835 Piso 2 A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C1425DEM - CABA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4805-7499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info@campoaval.com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www.campoaval.com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SGR CARDINAL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25 de Mayo 195, 5to piso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C1002ABC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Tel: (01</w:t>
                      </w: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1) 5235-1667 / 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5235-1672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fcerutti@sgrcardinal.com.ar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www.sgrcardinal.com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CONFEDERAR NEA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25 de mayo 359 6to piso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C1002ABC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4312-2489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www.confederarneasgr.com.ar </w:t>
                      </w:r>
                    </w:p>
                    <w:p w:rsidR="001A218B" w:rsidRDefault="001A218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-39370</wp:posOffset>
                </wp:positionV>
                <wp:extent cx="2384425" cy="3856355"/>
                <wp:effectExtent l="4445" t="0" r="1905" b="127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385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AVAL FEDERAL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Maipú 116 Piso 3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C1084ABD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5274-7000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info@avalfederal.com.ar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 xml:space="preserve">www.avalfederal.com.ar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  <w:lang w:val="en-US"/>
                              </w:rPr>
                              <w:t xml:space="preserve">AVAL RURAL SGR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Av. Paseo Colón N°505 Piso 3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C1063ACF - CABA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4346-8291 </w:t>
                            </w:r>
                          </w:p>
                          <w:p w:rsidR="001A218B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info@avalrural.com.ar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www.avalrural.com.ar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AVALUAR SGR </w:t>
                            </w:r>
                          </w:p>
                          <w:p w:rsidR="001A218B" w:rsidRDefault="001A218B" w:rsidP="001A218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 xml:space="preserve">Marcelo T de Alvear 590 Piso 3 </w:t>
                            </w:r>
                          </w:p>
                          <w:p w:rsidR="001A218B" w:rsidRDefault="001A218B" w:rsidP="001A218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 xml:space="preserve">C1058AAF – CABA </w:t>
                            </w:r>
                          </w:p>
                          <w:p w:rsidR="001A218B" w:rsidRDefault="001A218B" w:rsidP="001A218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 xml:space="preserve">Tel: (011) 4725-8176 </w:t>
                            </w:r>
                          </w:p>
                          <w:p w:rsidR="001A218B" w:rsidRDefault="001A218B" w:rsidP="001A218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 xml:space="preserve">avaluar@avaluar.com.ar </w:t>
                            </w:r>
                          </w:p>
                          <w:p w:rsidR="001A218B" w:rsidRPr="001F164F" w:rsidRDefault="001A218B" w:rsidP="001A218B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>www.avaluar.com.ar</w:t>
                            </w:r>
                          </w:p>
                          <w:p w:rsidR="001A218B" w:rsidRDefault="001A21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55.6pt;margin-top:-3.1pt;width:187.75pt;height:303.6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" stroked="f">
                <v:textbox style="mso-fit-shape-to-text:t">
                  <w:txbxContent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AVAL FEDERAL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Maipú 116 Piso 3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C1084ABD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5274-7000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info@avalfederal.com.ar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  <w:lang w:val="en-US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  <w:lang w:val="en-US"/>
                        </w:rPr>
                        <w:t xml:space="preserve">www.avalfederal.com.ar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  <w:lang w:val="en-US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  <w:lang w:val="en-US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  <w:lang w:val="en-US"/>
                        </w:rPr>
                        <w:t xml:space="preserve">AVAL RURAL SGR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Av. Paseo Colón N°505 Piso 3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C1063ACF - CABA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4346-8291 </w:t>
                      </w:r>
                    </w:p>
                    <w:p w:rsidR="001A218B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info@avalrural.com.ar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www.avalrural.com.ar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AVALUAR SGR </w:t>
                      </w:r>
                    </w:p>
                    <w:p w:rsidR="001A218B" w:rsidRDefault="001A218B" w:rsidP="001A218B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 xml:space="preserve">Marcelo T de Alvear 590 Piso 3 </w:t>
                      </w:r>
                    </w:p>
                    <w:p w:rsidR="001A218B" w:rsidRDefault="001A218B" w:rsidP="001A218B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 xml:space="preserve">C1058AAF – CABA </w:t>
                      </w:r>
                    </w:p>
                    <w:p w:rsidR="001A218B" w:rsidRDefault="001A218B" w:rsidP="001A218B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 xml:space="preserve">Tel: (011) 4725-8176 </w:t>
                      </w:r>
                    </w:p>
                    <w:p w:rsidR="001A218B" w:rsidRDefault="001A218B" w:rsidP="001A218B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 xml:space="preserve">avaluar@avaluar.com.ar </w:t>
                      </w:r>
                    </w:p>
                    <w:p w:rsidR="001A218B" w:rsidRPr="001F164F" w:rsidRDefault="001A218B" w:rsidP="001A218B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>www.avaluar.com.ar</w:t>
                      </w:r>
                    </w:p>
                    <w:p w:rsidR="001A218B" w:rsidRDefault="001A218B"/>
                  </w:txbxContent>
                </v:textbox>
              </v:shape>
            </w:pict>
          </mc:Fallback>
        </mc:AlternateContent>
      </w:r>
      <w:r w:rsidR="008D475B" w:rsidRPr="001F164F">
        <w:rPr>
          <w:b/>
          <w:bCs/>
          <w:color w:val="404040" w:themeColor="text1" w:themeTint="BF"/>
          <w:sz w:val="23"/>
          <w:szCs w:val="23"/>
        </w:rPr>
        <w:t xml:space="preserve">AGROAVAL SGR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Av. Eduardo Madero 1020 Piso 15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C1106ACX - CABA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4310-1800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agroaval@agd.com.ar </w:t>
      </w:r>
    </w:p>
    <w:p w:rsidR="008D475B" w:rsidRPr="001F164F" w:rsidRDefault="008D475B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1A218B" w:rsidRDefault="001A218B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AMERICANA DE VALORES SGR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Av. Rivadavia 755 Piso 1 Of. B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C1002AAF - CABA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5352-6790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info@ameraval.com.ar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www.ameraval.com.ar </w:t>
      </w:r>
    </w:p>
    <w:p w:rsidR="008D475B" w:rsidRPr="001F164F" w:rsidRDefault="008D475B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ARGENPYMES SGR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25 de Mayo 555 Piso 16 </w:t>
      </w:r>
    </w:p>
    <w:p w:rsidR="001F164F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C1002ABG - CABA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6091-6000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info@argenpymes.com.ar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>www.argenpymes.com.ar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</w:p>
    <w:p w:rsidR="001F164F" w:rsidRDefault="001F164F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57C48" w:rsidRPr="001F164F" w:rsidRDefault="004B5D44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130810</wp:posOffset>
                </wp:positionV>
                <wp:extent cx="2388870" cy="3820160"/>
                <wp:effectExtent l="1905" t="0" r="0" b="63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82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INTERGARANTIAS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Av. Corrientes 545 Piso 4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C1043AAF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4394-4333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contabilidad@intergarantias.com.ar </w:t>
                            </w:r>
                          </w:p>
                          <w:p w:rsidR="001A218B" w:rsidRDefault="001A218B" w:rsidP="001A218B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A218B">
                              <w:rPr>
                                <w:color w:val="404040" w:themeColor="text1" w:themeTint="BF"/>
                              </w:rPr>
                              <w:t>www.intergarantias.com.ar/sgr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INTEGRA PYMES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25 de Mayo 195 Piso 9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C1002ABC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5272-1960/61/62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info@integrapymes.com.ar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www.integrapymes.com.ar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LOS GROBOS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Buenos Aires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Av. Corrientes 123 Piso 8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C1043AAB-CABA </w:t>
                            </w:r>
                          </w:p>
                          <w:p w:rsidR="001A218B" w:rsidRDefault="001A218B" w:rsidP="001A218B"/>
                          <w:p w:rsidR="001A218B" w:rsidRDefault="001A218B" w:rsidP="001A21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22.25pt;margin-top:10.3pt;width:188.1pt;height:300.8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qhhgIAABo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" stroked="f">
                <v:textbox style="mso-fit-shape-to-text:t">
                  <w:txbxContent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INTERGARANTIAS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Av. Corrientes 545 Piso 4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C1043AAF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4394-4333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contabilidad@intergarantias.com.ar </w:t>
                      </w:r>
                    </w:p>
                    <w:p w:rsidR="001A218B" w:rsidRDefault="001A218B" w:rsidP="001A218B">
                      <w:pPr>
                        <w:rPr>
                          <w:color w:val="404040" w:themeColor="text1" w:themeTint="BF"/>
                        </w:rPr>
                      </w:pPr>
                      <w:r w:rsidRPr="001A218B">
                        <w:rPr>
                          <w:color w:val="404040" w:themeColor="text1" w:themeTint="BF"/>
                        </w:rPr>
                        <w:t>www.intergarantias.com.ar/sgr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INTEGRA PYMES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25 de Mayo 195 Piso 9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C1002ABC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5272-1960/61/62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info@integrapymes.com.ar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www.integrapymes.com.ar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LOS GROBOS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Buenos Aires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Av. Corrientes 123 Piso 8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C1043AAB-CABA </w:t>
                      </w:r>
                    </w:p>
                    <w:p w:rsidR="001A218B" w:rsidRDefault="001A218B" w:rsidP="001A218B"/>
                    <w:p w:rsidR="001A218B" w:rsidRDefault="001A218B" w:rsidP="001A218B"/>
                  </w:txbxContent>
                </v:textbox>
              </v:shape>
            </w:pict>
          </mc:Fallback>
        </mc:AlternateContent>
      </w: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132715</wp:posOffset>
                </wp:positionV>
                <wp:extent cx="2385060" cy="3703320"/>
                <wp:effectExtent l="4445" t="635" r="1270" b="127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FOGABA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Av. Corrientes 672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C1047AAL –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4394 – 2966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comercial@fogaba.com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www.fogaba.com.ar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GARANTÍA DE VALORES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25 de Mayo 347 – 1er subsuelo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C1002ABG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4317 -8955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gciacomercial@garval.sba.com.ar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www.garval.sba.com.ar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Casa Central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Maipú 73 C1084ABA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4012- 2800 www.garantizar.com.ar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www.garantizar.com.ar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156.7pt;margin-top:10.45pt;width:187.8pt;height:291.6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" stroked="f">
                <v:textbox style="mso-fit-shape-to-text:t">
                  <w:txbxContent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FOGABA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Av. Corrientes 672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C1047AAL –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4394 – 2966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comercial@fogaba.com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www.fogaba.com.ar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GARANTÍA DE VALORES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25 de Mayo 347 – 1er subsuelo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C1002ABG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4317 -8955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gciacomercial@garval.sba.com.ar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www.garval.sba.com.ar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</w:pP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Casa Central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Maipú 73 C1084ABA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4012- 2800 www.garantizar.com.ar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www.garantizar.com.ar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CONFIABLES SGR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Uruguay 772 Piso 4 Of. 42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C1015ABP - CABA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4858-7900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mmato@granjatresarroyos.com.ar </w:t>
      </w:r>
    </w:p>
    <w:p w:rsidR="00857C48" w:rsidRPr="001F164F" w:rsidRDefault="00857C48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1A218B" w:rsidRDefault="001A218B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57C48" w:rsidRPr="001F164F" w:rsidRDefault="00857C48" w:rsidP="00857C48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CRECER SGR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25 de Mayo 55 Piso 16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C1002ABA - CABA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6091-6000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info@crecersgr.com.ar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</w:p>
    <w:p w:rsidR="001A218B" w:rsidRDefault="001A218B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57C48" w:rsidRPr="001F164F" w:rsidRDefault="00857C48" w:rsidP="00857C48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FIDUS SGR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Manuela </w:t>
      </w:r>
      <w:proofErr w:type="spellStart"/>
      <w:r w:rsidRPr="001F164F">
        <w:rPr>
          <w:color w:val="404040" w:themeColor="text1" w:themeTint="BF"/>
          <w:sz w:val="22"/>
          <w:szCs w:val="22"/>
        </w:rPr>
        <w:t>Saenz</w:t>
      </w:r>
      <w:proofErr w:type="spellEnd"/>
      <w:r w:rsidRPr="001F164F">
        <w:rPr>
          <w:color w:val="404040" w:themeColor="text1" w:themeTint="BF"/>
          <w:sz w:val="22"/>
          <w:szCs w:val="22"/>
        </w:rPr>
        <w:t xml:space="preserve"> 323 Piso 6 Of. 609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C1107BPA - CABA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(011) 6345-1500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administracion@fidussgr.com.ar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www.fidussgr.com.ar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</w:p>
    <w:p w:rsidR="001F164F" w:rsidRPr="001A218B" w:rsidRDefault="004B5D44" w:rsidP="001F164F">
      <w:pPr>
        <w:pStyle w:val="Default"/>
        <w:rPr>
          <w:color w:val="404040" w:themeColor="text1" w:themeTint="BF"/>
          <w:sz w:val="22"/>
          <w:szCs w:val="22"/>
        </w:rPr>
      </w:pP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-33655</wp:posOffset>
                </wp:positionV>
                <wp:extent cx="2388870" cy="1122680"/>
                <wp:effectExtent l="3175" t="635" r="0" b="63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  <w:lang w:val="en-US"/>
                              </w:rPr>
                              <w:t xml:space="preserve">UNION SGR </w:t>
                            </w:r>
                          </w:p>
                          <w:p w:rsidR="001A218B" w:rsidRPr="00682468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 xml:space="preserve">Juncal 802 </w:t>
                            </w:r>
                            <w:proofErr w:type="spellStart"/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 xml:space="preserve"> 4 “</w:t>
                            </w:r>
                            <w:proofErr w:type="spellStart"/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  <w:lang w:val="en-US"/>
                              </w:rPr>
                              <w:t xml:space="preserve">”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C1062ABF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4328- 9505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union@unionsgr.com.ar </w:t>
                            </w:r>
                          </w:p>
                          <w:p w:rsidR="001A218B" w:rsidRPr="00127E15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www.unionsgr.com.ar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141.6pt;margin-top:-2.65pt;width:188.1pt;height:88.4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L+hwIAABoFAAAOAAAAZHJzL2Uyb0RvYy54bWysVNuO2yAQfa/Uf0C8Z32pk9hWnNVe6qrS&#10;9iLt9gOIwTEqBgok9nbVf++AkzT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" stroked="f">
                <v:textbox style="mso-fit-shape-to-text:t">
                  <w:txbxContent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  <w:lang w:val="en-US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  <w:lang w:val="en-US"/>
                        </w:rPr>
                        <w:t xml:space="preserve">UNION SGR </w:t>
                      </w:r>
                    </w:p>
                    <w:p w:rsidR="001A218B" w:rsidRPr="00682468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  <w:lang w:val="en-US"/>
                        </w:rPr>
                      </w:pPr>
                      <w:r w:rsidRPr="00682468">
                        <w:rPr>
                          <w:color w:val="404040" w:themeColor="text1" w:themeTint="BF"/>
                          <w:sz w:val="22"/>
                          <w:szCs w:val="22"/>
                          <w:lang w:val="en-US"/>
                        </w:rPr>
                        <w:t xml:space="preserve">Juncal 802 Piso 4 “i”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C1062ABF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4328- 9505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union@unionsgr.com.ar </w:t>
                      </w:r>
                    </w:p>
                    <w:p w:rsidR="001A218B" w:rsidRPr="00127E15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www.unionsgr.com.ar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-37465</wp:posOffset>
                </wp:positionV>
                <wp:extent cx="2388870" cy="1122680"/>
                <wp:effectExtent l="2540" t="254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VINCULOS SGR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Av. Belgrano 615 Piso 7 Of. D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C1092AAG - CABA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(03447) 423495 </w:t>
                            </w:r>
                          </w:p>
                          <w:p w:rsidR="001A218B" w:rsidRPr="001F164F" w:rsidRDefault="001A218B" w:rsidP="001A218B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gerencia@vinculossgr.com.ar </w:t>
                            </w:r>
                          </w:p>
                          <w:p w:rsidR="001A218B" w:rsidRPr="00127E15" w:rsidRDefault="001A218B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www.vinculossgr.com.ar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293.05pt;margin-top:-2.95pt;width:188.1pt;height:88.4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D+hwIAABo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" stroked="f">
                <v:textbox style="mso-fit-shape-to-text:t">
                  <w:txbxContent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VINCULOS SGR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Av. Belgrano 615 Piso 7 Of. D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C1092AAG - CABA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(03447) 423495 </w:t>
                      </w:r>
                    </w:p>
                    <w:p w:rsidR="001A218B" w:rsidRPr="001F164F" w:rsidRDefault="001A218B" w:rsidP="001A218B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gerencia@vinculossgr.com.ar </w:t>
                      </w:r>
                    </w:p>
                    <w:p w:rsidR="001A218B" w:rsidRPr="00127E15" w:rsidRDefault="001A218B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www.vinculossgr.com.ar</w:t>
                      </w:r>
                    </w:p>
                  </w:txbxContent>
                </v:textbox>
              </v:shape>
            </w:pict>
          </mc:Fallback>
        </mc:AlternateContent>
      </w:r>
      <w:r w:rsidR="001F164F" w:rsidRPr="001F164F">
        <w:rPr>
          <w:b/>
          <w:bCs/>
          <w:color w:val="404040" w:themeColor="text1" w:themeTint="BF"/>
          <w:sz w:val="23"/>
          <w:szCs w:val="23"/>
        </w:rPr>
        <w:t xml:space="preserve">PYME AVAL SGR </w:t>
      </w:r>
    </w:p>
    <w:p w:rsidR="001F164F" w:rsidRPr="001F164F" w:rsidRDefault="001F164F" w:rsidP="001F164F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Florida 656, Piso 2 Of. A </w:t>
      </w:r>
    </w:p>
    <w:p w:rsidR="001F164F" w:rsidRPr="001F164F" w:rsidRDefault="001F164F" w:rsidP="001F164F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C1005AAK - CABA </w:t>
      </w:r>
    </w:p>
    <w:p w:rsidR="001F164F" w:rsidRPr="00682468" w:rsidRDefault="001F164F" w:rsidP="001F164F">
      <w:pPr>
        <w:pStyle w:val="Default"/>
        <w:rPr>
          <w:color w:val="404040" w:themeColor="text1" w:themeTint="BF"/>
          <w:sz w:val="22"/>
          <w:szCs w:val="22"/>
        </w:rPr>
      </w:pPr>
      <w:r w:rsidRPr="00682468">
        <w:rPr>
          <w:color w:val="404040" w:themeColor="text1" w:themeTint="BF"/>
          <w:sz w:val="22"/>
          <w:szCs w:val="22"/>
        </w:rPr>
        <w:t xml:space="preserve">Tel: (011) 5236-2500 </w:t>
      </w:r>
    </w:p>
    <w:p w:rsidR="001F164F" w:rsidRPr="00682468" w:rsidRDefault="001F164F" w:rsidP="001F164F">
      <w:pPr>
        <w:pStyle w:val="Default"/>
        <w:rPr>
          <w:color w:val="404040" w:themeColor="text1" w:themeTint="BF"/>
          <w:sz w:val="22"/>
          <w:szCs w:val="22"/>
        </w:rPr>
      </w:pPr>
      <w:r w:rsidRPr="00682468">
        <w:rPr>
          <w:color w:val="404040" w:themeColor="text1" w:themeTint="BF"/>
          <w:sz w:val="22"/>
          <w:szCs w:val="22"/>
        </w:rPr>
        <w:t xml:space="preserve">Info@pymeaval.com </w:t>
      </w:r>
    </w:p>
    <w:p w:rsidR="001F164F" w:rsidRPr="00A81FB5" w:rsidRDefault="001F164F" w:rsidP="001F164F">
      <w:pPr>
        <w:pStyle w:val="Default"/>
        <w:rPr>
          <w:color w:val="404040" w:themeColor="text1" w:themeTint="BF"/>
          <w:sz w:val="22"/>
          <w:szCs w:val="22"/>
        </w:rPr>
      </w:pPr>
      <w:r w:rsidRPr="00A81FB5">
        <w:rPr>
          <w:color w:val="404040" w:themeColor="text1" w:themeTint="BF"/>
          <w:sz w:val="22"/>
          <w:szCs w:val="22"/>
        </w:rPr>
        <w:t xml:space="preserve">www.pymeaval.com </w:t>
      </w:r>
    </w:p>
    <w:p w:rsidR="00E6729D" w:rsidRDefault="00E6729D" w:rsidP="00E6729D">
      <w:pPr>
        <w:pStyle w:val="Default"/>
        <w:rPr>
          <w:b/>
          <w:color w:val="008000"/>
          <w:sz w:val="32"/>
          <w:szCs w:val="32"/>
        </w:rPr>
      </w:pPr>
    </w:p>
    <w:p w:rsidR="004B231D" w:rsidRPr="001A218B" w:rsidRDefault="004B5D44" w:rsidP="004B231D">
      <w:pPr>
        <w:pStyle w:val="Default"/>
        <w:rPr>
          <w:color w:val="404040" w:themeColor="text1" w:themeTint="BF"/>
          <w:sz w:val="22"/>
          <w:szCs w:val="22"/>
        </w:rPr>
      </w:pP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-33655</wp:posOffset>
                </wp:positionV>
                <wp:extent cx="2388870" cy="951865"/>
                <wp:effectExtent l="3175" t="3175" r="0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1D" w:rsidRPr="004B231D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4B231D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>AVAL GANADERO SGR</w:t>
                            </w:r>
                          </w:p>
                          <w:p w:rsidR="004B231D" w:rsidRPr="004B231D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4B231D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Av. Julio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A.</w:t>
                            </w:r>
                            <w:r w:rsidRPr="004B231D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Roca 733 1°</w:t>
                            </w:r>
                          </w:p>
                          <w:p w:rsidR="004B231D" w:rsidRPr="001F164F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C1067ABC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- CABA </w:t>
                            </w:r>
                          </w:p>
                          <w:p w:rsidR="004B231D" w:rsidRPr="001F164F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(011) 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5218-4897/4897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B231D" w:rsidRPr="00127E15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ca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avalganaderosgr.com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141.6pt;margin-top:-2.65pt;width:188.1pt;height:74.95pt;z-index:251718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" stroked="f">
                <v:textbox style="mso-fit-shape-to-text:t">
                  <w:txbxContent>
                    <w:p w:rsidR="004B231D" w:rsidRPr="004B231D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4B231D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>AVAL GANADERO SGR</w:t>
                      </w:r>
                    </w:p>
                    <w:p w:rsidR="004B231D" w:rsidRPr="004B231D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4B231D">
                        <w:rPr>
                          <w:color w:val="404040" w:themeColor="text1" w:themeTint="BF"/>
                          <w:sz w:val="22"/>
                          <w:szCs w:val="22"/>
                        </w:rPr>
                        <w:t>Av. Julio</w:t>
                      </w: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A.</w:t>
                      </w:r>
                      <w:r w:rsidRPr="004B231D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Roca 733 1°</w:t>
                      </w:r>
                    </w:p>
                    <w:p w:rsidR="004B231D" w:rsidRPr="001F164F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C1067ABC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- CABA </w:t>
                      </w:r>
                    </w:p>
                    <w:p w:rsidR="004B231D" w:rsidRPr="001F164F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(011) </w:t>
                      </w: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5218-4897/4897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B231D" w:rsidRPr="00127E15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ca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avalganaderosgr.com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-37465</wp:posOffset>
                </wp:positionV>
                <wp:extent cx="2388870" cy="951865"/>
                <wp:effectExtent l="2540" t="0" r="0" b="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1D" w:rsidRPr="001F164F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>POTENCIAR SGR</w:t>
                            </w:r>
                          </w:p>
                          <w:p w:rsidR="004B231D" w:rsidRPr="001F164F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San Martín 793 11° B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B231D" w:rsidRPr="001F164F" w:rsidRDefault="004B231D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C1425BGB</w:t>
                            </w: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- CABA </w:t>
                            </w:r>
                          </w:p>
                          <w:p w:rsidR="004B231D" w:rsidRPr="001F164F" w:rsidRDefault="002630D3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Tel: (011) 4826 8650</w:t>
                            </w:r>
                          </w:p>
                          <w:p w:rsidR="002630D3" w:rsidRPr="00127E15" w:rsidRDefault="002630D3" w:rsidP="004B231D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2630D3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info@potenciarsgr.com.ar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293.05pt;margin-top:-2.95pt;width:188.1pt;height:74.95pt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" stroked="f">
                <v:textbox style="mso-fit-shape-to-text:t">
                  <w:txbxContent>
                    <w:p w:rsidR="004B231D" w:rsidRPr="001F164F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>POTENCIAR SGR</w:t>
                      </w:r>
                    </w:p>
                    <w:p w:rsidR="004B231D" w:rsidRPr="001F164F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San Martín 793 11° B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B231D" w:rsidRPr="001F164F" w:rsidRDefault="004B231D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C1425BGB</w:t>
                      </w: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 - CABA </w:t>
                      </w:r>
                    </w:p>
                    <w:p w:rsidR="004B231D" w:rsidRPr="001F164F" w:rsidRDefault="002630D3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>Tel: (011) 4826 8650</w:t>
                      </w:r>
                    </w:p>
                    <w:p w:rsidR="002630D3" w:rsidRPr="00127E15" w:rsidRDefault="002630D3" w:rsidP="004B231D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2630D3">
                        <w:rPr>
                          <w:color w:val="404040" w:themeColor="text1" w:themeTint="BF"/>
                          <w:sz w:val="22"/>
                          <w:szCs w:val="22"/>
                        </w:rPr>
                        <w:t>info@potenciarsgr.com.ar</w:t>
                      </w:r>
                    </w:p>
                  </w:txbxContent>
                </v:textbox>
              </v:shape>
            </w:pict>
          </mc:Fallback>
        </mc:AlternateContent>
      </w:r>
      <w:r w:rsidR="004B231D" w:rsidRPr="001F164F">
        <w:rPr>
          <w:b/>
          <w:bCs/>
          <w:color w:val="404040" w:themeColor="text1" w:themeTint="BF"/>
          <w:sz w:val="23"/>
          <w:szCs w:val="23"/>
        </w:rPr>
        <w:t xml:space="preserve">AVAL </w:t>
      </w:r>
      <w:r w:rsidR="004B231D">
        <w:rPr>
          <w:b/>
          <w:bCs/>
          <w:color w:val="404040" w:themeColor="text1" w:themeTint="BF"/>
          <w:sz w:val="23"/>
          <w:szCs w:val="23"/>
        </w:rPr>
        <w:t xml:space="preserve">AR </w:t>
      </w:r>
      <w:r w:rsidR="004B231D" w:rsidRPr="001F164F">
        <w:rPr>
          <w:b/>
          <w:bCs/>
          <w:color w:val="404040" w:themeColor="text1" w:themeTint="BF"/>
          <w:sz w:val="23"/>
          <w:szCs w:val="23"/>
        </w:rPr>
        <w:t xml:space="preserve">SGR </w:t>
      </w:r>
    </w:p>
    <w:p w:rsidR="004B231D" w:rsidRPr="001F164F" w:rsidRDefault="004B231D" w:rsidP="004B231D">
      <w:pPr>
        <w:pStyle w:val="Default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Las Heras 1666 3°</w:t>
      </w:r>
      <w:r w:rsidRPr="001F164F">
        <w:rPr>
          <w:color w:val="404040" w:themeColor="text1" w:themeTint="BF"/>
          <w:sz w:val="22"/>
          <w:szCs w:val="22"/>
        </w:rPr>
        <w:t xml:space="preserve"> </w:t>
      </w:r>
    </w:p>
    <w:p w:rsidR="004B231D" w:rsidRPr="001F164F" w:rsidRDefault="004B231D" w:rsidP="004B231D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>C1</w:t>
      </w:r>
      <w:r>
        <w:rPr>
          <w:color w:val="404040" w:themeColor="text1" w:themeTint="BF"/>
          <w:sz w:val="22"/>
          <w:szCs w:val="22"/>
        </w:rPr>
        <w:t>018AAN</w:t>
      </w:r>
      <w:r w:rsidRPr="001F164F">
        <w:rPr>
          <w:color w:val="404040" w:themeColor="text1" w:themeTint="BF"/>
          <w:sz w:val="22"/>
          <w:szCs w:val="22"/>
        </w:rPr>
        <w:t xml:space="preserve"> - CABA </w:t>
      </w:r>
    </w:p>
    <w:p w:rsidR="004B231D" w:rsidRPr="00682468" w:rsidRDefault="004B231D" w:rsidP="004B231D">
      <w:pPr>
        <w:pStyle w:val="Default"/>
        <w:rPr>
          <w:color w:val="404040" w:themeColor="text1" w:themeTint="BF"/>
          <w:sz w:val="22"/>
          <w:szCs w:val="22"/>
        </w:rPr>
      </w:pPr>
      <w:r w:rsidRPr="00682468">
        <w:rPr>
          <w:color w:val="404040" w:themeColor="text1" w:themeTint="BF"/>
          <w:sz w:val="22"/>
          <w:szCs w:val="22"/>
        </w:rPr>
        <w:t xml:space="preserve">Tel: (011) </w:t>
      </w:r>
      <w:r>
        <w:rPr>
          <w:color w:val="404040" w:themeColor="text1" w:themeTint="BF"/>
          <w:sz w:val="22"/>
          <w:szCs w:val="22"/>
        </w:rPr>
        <w:t>4733</w:t>
      </w:r>
      <w:r w:rsidRPr="00682468">
        <w:rPr>
          <w:color w:val="404040" w:themeColor="text1" w:themeTint="BF"/>
          <w:sz w:val="22"/>
          <w:szCs w:val="22"/>
        </w:rPr>
        <w:t>-</w:t>
      </w:r>
      <w:r>
        <w:rPr>
          <w:color w:val="404040" w:themeColor="text1" w:themeTint="BF"/>
          <w:sz w:val="22"/>
          <w:szCs w:val="22"/>
        </w:rPr>
        <w:t>3303</w:t>
      </w:r>
      <w:r w:rsidRPr="00682468">
        <w:rPr>
          <w:color w:val="404040" w:themeColor="text1" w:themeTint="BF"/>
          <w:sz w:val="22"/>
          <w:szCs w:val="22"/>
        </w:rPr>
        <w:t xml:space="preserve"> </w:t>
      </w:r>
    </w:p>
    <w:p w:rsidR="004B231D" w:rsidRPr="00682468" w:rsidRDefault="004B231D" w:rsidP="004B231D">
      <w:pPr>
        <w:pStyle w:val="Default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aaguirre@avalarsgr.com.ar</w:t>
      </w:r>
      <w:r w:rsidRPr="00682468">
        <w:rPr>
          <w:color w:val="404040" w:themeColor="text1" w:themeTint="BF"/>
          <w:sz w:val="22"/>
          <w:szCs w:val="22"/>
        </w:rPr>
        <w:t xml:space="preserve"> </w:t>
      </w:r>
    </w:p>
    <w:p w:rsidR="00857C48" w:rsidRPr="00E6729D" w:rsidRDefault="00A81FB5" w:rsidP="00E6729D">
      <w:pPr>
        <w:pStyle w:val="Default"/>
        <w:spacing w:line="240" w:lineRule="atLeast"/>
        <w:rPr>
          <w:b/>
          <w:bCs/>
          <w:color w:val="008000"/>
          <w:sz w:val="23"/>
          <w:szCs w:val="23"/>
        </w:rPr>
      </w:pPr>
      <w:r>
        <w:rPr>
          <w:b/>
          <w:color w:val="008000"/>
          <w:sz w:val="32"/>
          <w:szCs w:val="32"/>
        </w:rPr>
        <w:pict>
          <v:rect id="_x0000_i1029" style="width:425.2pt;height:1pt;mso-position-vertical:absolute" o:hralign="center" o:hrstd="t" o:hrnoshade="t" o:hr="t" fillcolor="green" stroked="f"/>
        </w:pict>
      </w:r>
    </w:p>
    <w:bookmarkStart w:id="2" w:name="CHACO"/>
    <w:p w:rsidR="00E6729D" w:rsidRPr="00E6729D" w:rsidRDefault="004B5D44" w:rsidP="00E6729D">
      <w:pPr>
        <w:spacing w:after="0" w:line="240" w:lineRule="atLeast"/>
        <w:rPr>
          <w:b/>
          <w:color w:val="008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391160</wp:posOffset>
                </wp:positionV>
                <wp:extent cx="2386965" cy="1445260"/>
                <wp:effectExtent l="0" t="0" r="0" b="44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FO.GA.CH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Arturo </w:t>
                            </w:r>
                            <w:proofErr w:type="spellStart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Frondizi</w:t>
                            </w:r>
                            <w:proofErr w:type="spellEnd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174 Piso 4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H3701XAF - Resistencia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Chaco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(0362) 4554015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fogach@fiduciariadelnorte.com.ar </w:t>
                            </w:r>
                          </w:p>
                          <w:p w:rsidR="00920314" w:rsidRPr="00920314" w:rsidRDefault="00920314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>www.fogach.com.ar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52" type="#_x0000_t202" style="position:absolute;margin-left:-2.2pt;margin-top:30.8pt;width:187.95pt;height:113.8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" stroked="f">
                <v:textbox style="mso-fit-shape-to-text:t">
                  <w:txbxContent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FO.GA.CH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Arturo Frondizi 174 Piso 4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H3701XAF - Resistencia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Chaco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(0362) 4554015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fogach@fiduciariadelnorte.com.ar </w:t>
                      </w:r>
                    </w:p>
                    <w:p w:rsidR="00920314" w:rsidRPr="00920314" w:rsidRDefault="00920314">
                      <w:pPr>
                        <w:rPr>
                          <w:color w:val="404040" w:themeColor="text1" w:themeTint="BF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>www.fogach.com.ar</w:t>
                      </w:r>
                    </w:p>
                  </w:txbxContent>
                </v:textbox>
              </v:shape>
            </w:pict>
          </mc:Fallback>
        </mc:AlternateContent>
      </w:r>
      <w:r w:rsidR="00E6729D" w:rsidRPr="00E6729D">
        <w:rPr>
          <w:b/>
          <w:color w:val="008000"/>
          <w:sz w:val="32"/>
          <w:szCs w:val="32"/>
        </w:rPr>
        <w:t>PROVINCIA DE CHAC</w:t>
      </w:r>
      <w:r w:rsidR="00E6729D">
        <w:rPr>
          <w:b/>
          <w:color w:val="008000"/>
          <w:sz w:val="32"/>
          <w:szCs w:val="32"/>
        </w:rPr>
        <w:t>O</w:t>
      </w:r>
      <w:bookmarkEnd w:id="2"/>
      <w:r w:rsidR="00A81FB5">
        <w:rPr>
          <w:b/>
          <w:color w:val="008000"/>
          <w:sz w:val="32"/>
          <w:szCs w:val="32"/>
        </w:rPr>
        <w:pict>
          <v:rect id="_x0000_i1030" style="width:425.2pt;height:1pt;mso-position-vertical:absolute" o:hralign="center" o:hrstd="t" o:hrnoshade="t" o:hr="t" fillcolor="green" stroked="f"/>
        </w:pict>
      </w:r>
    </w:p>
    <w:p w:rsidR="00E6729D" w:rsidRDefault="00E6729D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CC63BF" w:rsidRDefault="00CC63BF" w:rsidP="00127E15">
      <w:pPr>
        <w:spacing w:after="0" w:line="240" w:lineRule="atLeast"/>
        <w:rPr>
          <w:b/>
          <w:color w:val="008000"/>
          <w:sz w:val="32"/>
          <w:szCs w:val="32"/>
        </w:rPr>
      </w:pPr>
    </w:p>
    <w:p w:rsidR="00920314" w:rsidRDefault="00920314" w:rsidP="00127E15">
      <w:pPr>
        <w:spacing w:after="0" w:line="240" w:lineRule="atLeast"/>
        <w:rPr>
          <w:b/>
          <w:color w:val="008000"/>
          <w:sz w:val="32"/>
          <w:szCs w:val="32"/>
        </w:rPr>
      </w:pPr>
    </w:p>
    <w:p w:rsidR="00920314" w:rsidRDefault="00920314" w:rsidP="00127E15">
      <w:pPr>
        <w:spacing w:after="0" w:line="240" w:lineRule="atLeast"/>
        <w:rPr>
          <w:b/>
          <w:color w:val="008000"/>
          <w:sz w:val="32"/>
          <w:szCs w:val="32"/>
        </w:rPr>
      </w:pPr>
    </w:p>
    <w:p w:rsidR="00E6729D" w:rsidRDefault="00E6729D" w:rsidP="00127E15">
      <w:pPr>
        <w:spacing w:after="0" w:line="240" w:lineRule="atLeast"/>
        <w:rPr>
          <w:b/>
          <w:color w:val="404040" w:themeColor="text1" w:themeTint="BF"/>
        </w:rPr>
      </w:pPr>
    </w:p>
    <w:bookmarkStart w:id="3" w:name="CHUBUT"/>
    <w:p w:rsidR="008D475B" w:rsidRPr="00E6729D" w:rsidRDefault="004B5D44" w:rsidP="00127E15">
      <w:pPr>
        <w:spacing w:after="0" w:line="240" w:lineRule="atLeast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-66040</wp:posOffset>
                </wp:positionV>
                <wp:extent cx="5943600" cy="3810"/>
                <wp:effectExtent l="11430" t="11430" r="7620" b="1333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.5pt;margin-top:-5.2pt;width:468pt;height: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" strokecolor="green"/>
            </w:pict>
          </mc:Fallback>
        </mc:AlternateContent>
      </w:r>
      <w:r w:rsidR="00E6729D" w:rsidRPr="00E6729D">
        <w:rPr>
          <w:b/>
          <w:color w:val="008000"/>
          <w:sz w:val="32"/>
          <w:szCs w:val="32"/>
        </w:rPr>
        <w:t xml:space="preserve">PROVINCIA DE CHUBUT </w:t>
      </w:r>
    </w:p>
    <w:bookmarkEnd w:id="3"/>
    <w:p w:rsidR="00E6729D" w:rsidRPr="001F164F" w:rsidRDefault="00A81FB5" w:rsidP="00E6729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31" style="width:425.2pt;height:1pt;mso-position-vertical:absolute" o:hralign="center" o:hrstd="t" o:hrnoshade="t" o:hr="t" fillcolor="green" stroked="f"/>
        </w:pict>
      </w:r>
    </w:p>
    <w:p w:rsidR="00E6729D" w:rsidRDefault="00E6729D" w:rsidP="00CC34A6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CC34A6" w:rsidRPr="001F164F" w:rsidRDefault="00CC34A6" w:rsidP="00CC34A6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GARANTIZAR SGR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Sede Comodoro Rivadavia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Rivadavia 439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(U9000CWD) Comodoro Rivadavia.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Chubut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(0297) 444-2562/1607 </w:t>
      </w:r>
    </w:p>
    <w:p w:rsidR="00CC63BF" w:rsidRDefault="00127E15" w:rsidP="00CC63BF">
      <w:pPr>
        <w:rPr>
          <w:color w:val="404040" w:themeColor="text1" w:themeTint="BF"/>
        </w:rPr>
      </w:pPr>
      <w:r w:rsidRPr="00920314">
        <w:t>comodoro@garantizar.com.ar</w:t>
      </w:r>
    </w:p>
    <w:p w:rsidR="00E6729D" w:rsidRPr="00CC63BF" w:rsidRDefault="004B5D44" w:rsidP="00CC63BF">
      <w:pPr>
        <w:rPr>
          <w:color w:val="404040" w:themeColor="text1" w:themeTint="BF"/>
        </w:rPr>
      </w:pPr>
      <w:r>
        <w:rPr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647065</wp:posOffset>
                </wp:positionV>
                <wp:extent cx="2388870" cy="1292860"/>
                <wp:effectExtent l="0" t="0" r="0" b="254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SGR CARDINAL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Gob. José D. </w:t>
                            </w:r>
                            <w:proofErr w:type="spellStart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Gigena</w:t>
                            </w:r>
                            <w:proofErr w:type="spellEnd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1910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X5000KRE - Córdoba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Córdoba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(0351) 4812866 - 4819894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sgrcardinal@myzconsultores.com.ar </w:t>
                            </w:r>
                          </w:p>
                          <w:p w:rsidR="00CC63BF" w:rsidRPr="00CC63B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www.sgrcardinal.com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186.1pt;margin-top:50.95pt;width:188.1pt;height:101.8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" stroked="f">
                <v:textbox style="mso-fit-shape-to-text:t">
                  <w:txbxContent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SGR CARDINAL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Gob. José D. Gigena 1910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X5000KRE - Córdoba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Córdoba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(0351) 4812866 - 4819894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sgrcardinal@myzconsultores.com.ar </w:t>
                      </w:r>
                    </w:p>
                    <w:p w:rsidR="00CC63BF" w:rsidRPr="00CC63B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www.sgrcardinal.com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610235</wp:posOffset>
                </wp:positionV>
                <wp:extent cx="2383790" cy="1292860"/>
                <wp:effectExtent l="0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Córdoba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Ituzaingo</w:t>
                            </w:r>
                            <w:proofErr w:type="spellEnd"/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72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X5000KRE - Córdoba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Córdoba </w:t>
                            </w:r>
                          </w:p>
                          <w:p w:rsidR="00920314" w:rsidRPr="001F164F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(0351) 4255805/4251631 </w:t>
                            </w:r>
                          </w:p>
                          <w:p w:rsidR="00920314" w:rsidRPr="009776A5" w:rsidRDefault="00920314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cordoba@garantizar.com.ar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54" type="#_x0000_t202" style="position:absolute;margin-left:340.35pt;margin-top:48.05pt;width:187.7pt;height:101.8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" stroked="f">
                <v:textbox style="mso-fit-shape-to-text:t">
                  <w:txbxContent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Córdoba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Ituzaingo 72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X5000KRE - Córdoba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Córdoba </w:t>
                      </w:r>
                    </w:p>
                    <w:p w:rsidR="00920314" w:rsidRPr="001F164F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(0351) 4255805/4251631 </w:t>
                      </w:r>
                    </w:p>
                    <w:p w:rsidR="00920314" w:rsidRPr="009776A5" w:rsidRDefault="00920314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cordoba@garantizar.com.ar </w:t>
                      </w:r>
                    </w:p>
                  </w:txbxContent>
                </v:textbox>
              </v:shape>
            </w:pict>
          </mc:Fallback>
        </mc:AlternateContent>
      </w:r>
      <w:r w:rsidR="00A81FB5">
        <w:rPr>
          <w:b/>
          <w:color w:val="008000"/>
          <w:sz w:val="32"/>
          <w:szCs w:val="32"/>
        </w:rPr>
        <w:pict>
          <v:rect id="_x0000_i1032" style="width:425.2pt;height:1pt;mso-position-vertical:absolute" o:hralign="center" o:hrstd="t" o:hrnoshade="t" o:hr="t" fillcolor="green" stroked="f"/>
        </w:pict>
      </w:r>
      <w:bookmarkStart w:id="4" w:name="CORDOBA"/>
      <w:r w:rsidR="00E6729D" w:rsidRPr="00E6729D">
        <w:rPr>
          <w:b/>
          <w:color w:val="008000"/>
          <w:sz w:val="32"/>
          <w:szCs w:val="32"/>
        </w:rPr>
        <w:t>PROVINCIA DE CÓRDOBA</w:t>
      </w:r>
      <w:bookmarkEnd w:id="4"/>
      <w:r w:rsidR="00A81FB5">
        <w:rPr>
          <w:b/>
          <w:color w:val="008000"/>
          <w:sz w:val="32"/>
          <w:szCs w:val="32"/>
        </w:rPr>
        <w:pict>
          <v:rect id="_x0000_i1033" style="width:425.2pt;height:1pt;mso-position-vertical:absolute" o:hralign="center" o:hrstd="t" o:hrnoshade="t" o:hr="t" fillcolor="green" stroked="f"/>
        </w:pict>
      </w:r>
    </w:p>
    <w:p w:rsidR="008D475B" w:rsidRPr="00A81FB5" w:rsidRDefault="008D475B" w:rsidP="008D475B">
      <w:pPr>
        <w:pStyle w:val="Default"/>
        <w:rPr>
          <w:b/>
          <w:bCs/>
          <w:color w:val="404040" w:themeColor="text1" w:themeTint="BF"/>
          <w:sz w:val="23"/>
          <w:szCs w:val="23"/>
          <w:lang w:val="en-US"/>
        </w:rPr>
      </w:pPr>
      <w:r w:rsidRPr="00A81FB5">
        <w:rPr>
          <w:b/>
          <w:bCs/>
          <w:color w:val="404040" w:themeColor="text1" w:themeTint="BF"/>
          <w:sz w:val="23"/>
          <w:szCs w:val="23"/>
          <w:lang w:val="en-US"/>
        </w:rPr>
        <w:t xml:space="preserve">ACINDAR PYMES SGR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  <w:lang w:val="en-US"/>
        </w:rPr>
      </w:pPr>
      <w:proofErr w:type="spellStart"/>
      <w:r w:rsidRPr="001F164F">
        <w:rPr>
          <w:color w:val="404040" w:themeColor="text1" w:themeTint="BF"/>
          <w:sz w:val="22"/>
          <w:szCs w:val="22"/>
          <w:lang w:val="en-US"/>
        </w:rPr>
        <w:t>Jacobo</w:t>
      </w:r>
      <w:proofErr w:type="spellEnd"/>
      <w:r w:rsidRPr="001F164F">
        <w:rPr>
          <w:color w:val="404040" w:themeColor="text1" w:themeTint="BF"/>
          <w:sz w:val="22"/>
          <w:szCs w:val="22"/>
          <w:lang w:val="en-US"/>
        </w:rPr>
        <w:t xml:space="preserve"> Joule 5353 </w:t>
      </w:r>
      <w:proofErr w:type="spellStart"/>
      <w:r w:rsidRPr="001F164F">
        <w:rPr>
          <w:color w:val="404040" w:themeColor="text1" w:themeTint="BF"/>
          <w:sz w:val="22"/>
          <w:szCs w:val="22"/>
          <w:lang w:val="en-US"/>
        </w:rPr>
        <w:t>piso</w:t>
      </w:r>
      <w:proofErr w:type="spellEnd"/>
      <w:r w:rsidRPr="001F164F">
        <w:rPr>
          <w:color w:val="404040" w:themeColor="text1" w:themeTint="BF"/>
          <w:sz w:val="22"/>
          <w:szCs w:val="22"/>
          <w:lang w:val="en-US"/>
        </w:rPr>
        <w:t xml:space="preserve"> 1º </w:t>
      </w:r>
      <w:proofErr w:type="gramStart"/>
      <w:r w:rsidRPr="001F164F">
        <w:rPr>
          <w:color w:val="404040" w:themeColor="text1" w:themeTint="BF"/>
          <w:sz w:val="22"/>
          <w:szCs w:val="22"/>
          <w:lang w:val="en-US"/>
        </w:rPr>
        <w:t>Of</w:t>
      </w:r>
      <w:proofErr w:type="gramEnd"/>
      <w:r w:rsidRPr="001F164F">
        <w:rPr>
          <w:color w:val="404040" w:themeColor="text1" w:themeTint="BF"/>
          <w:sz w:val="22"/>
          <w:szCs w:val="22"/>
          <w:lang w:val="en-US"/>
        </w:rPr>
        <w:t xml:space="preserve">. 113/114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5000 – Córdoba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Córdoba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(03543) 429412 </w:t>
      </w:r>
    </w:p>
    <w:p w:rsidR="00CC63BF" w:rsidRPr="00CC63BF" w:rsidRDefault="008D475B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Jose.Fernandez@acindarpymes.com.ar </w:t>
      </w:r>
    </w:p>
    <w:p w:rsidR="00920314" w:rsidRDefault="00920314" w:rsidP="00E6729D">
      <w:pPr>
        <w:spacing w:after="0" w:line="240" w:lineRule="atLeast"/>
        <w:rPr>
          <w:b/>
          <w:color w:val="008000"/>
          <w:sz w:val="32"/>
          <w:szCs w:val="32"/>
        </w:rPr>
      </w:pPr>
    </w:p>
    <w:p w:rsidR="00E6729D" w:rsidRPr="00E6729D" w:rsidRDefault="00A81FB5" w:rsidP="00E6729D">
      <w:pPr>
        <w:spacing w:after="0" w:line="240" w:lineRule="atLeast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pict>
          <v:rect id="_x0000_i1034" style="width:425.2pt;height:1pt;mso-position-vertical:absolute" o:hralign="center" o:hrstd="t" o:hrnoshade="t" o:hr="t" fillcolor="green" stroked="f"/>
        </w:pict>
      </w:r>
    </w:p>
    <w:p w:rsidR="00E6729D" w:rsidRPr="00E6729D" w:rsidRDefault="00CC63BF" w:rsidP="00E6729D">
      <w:pPr>
        <w:spacing w:after="0" w:line="240" w:lineRule="atLeast"/>
        <w:rPr>
          <w:b/>
          <w:color w:val="008000"/>
          <w:sz w:val="32"/>
          <w:szCs w:val="32"/>
        </w:rPr>
      </w:pPr>
      <w:bookmarkStart w:id="5" w:name="CORRIENTES"/>
      <w:r>
        <w:rPr>
          <w:b/>
          <w:color w:val="008000"/>
          <w:sz w:val="32"/>
          <w:szCs w:val="32"/>
        </w:rPr>
        <w:t xml:space="preserve">PROVINCIA DE </w:t>
      </w:r>
      <w:r w:rsidR="00E6729D" w:rsidRPr="00E6729D">
        <w:rPr>
          <w:b/>
          <w:color w:val="008000"/>
          <w:sz w:val="32"/>
          <w:szCs w:val="32"/>
        </w:rPr>
        <w:t>CORRIENTES</w:t>
      </w:r>
    </w:p>
    <w:bookmarkEnd w:id="5"/>
    <w:p w:rsidR="00E6729D" w:rsidRPr="00E6729D" w:rsidRDefault="00A81FB5" w:rsidP="00E6729D">
      <w:pPr>
        <w:spacing w:after="0" w:line="240" w:lineRule="atLeast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pict>
          <v:rect id="_x0000_i1035" style="width:425.2pt;height:1pt;mso-position-vertical:absolute" o:hralign="center" o:hrstd="t" o:hrnoshade="t" o:hr="t" fillcolor="green" stroked="f"/>
        </w:pict>
      </w:r>
    </w:p>
    <w:p w:rsidR="00E6729D" w:rsidRDefault="004B5D44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126365</wp:posOffset>
                </wp:positionV>
                <wp:extent cx="2383790" cy="1122680"/>
                <wp:effectExtent l="0" t="0" r="0" b="190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Córdoba 433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W3400CDC - Corrientes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Corrientes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(0379) - 15-4515-719 </w:t>
                            </w:r>
                          </w:p>
                          <w:p w:rsidR="00CC63BF" w:rsidRPr="00920314" w:rsidRDefault="00CC63BF" w:rsidP="00920314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jestoup@garantizar.com.ar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145.45pt;margin-top:9.95pt;width:187.7pt;height:88.4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AAhwIAABk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" stroked="f">
                <v:textbox style="mso-fit-shape-to-text:t">
                  <w:txbxContent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Córdoba 433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W3400CDC - Corrientes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Corrientes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(0379) - 15-4515-719 </w:t>
                      </w:r>
                    </w:p>
                    <w:p w:rsidR="00CC63BF" w:rsidRPr="00920314" w:rsidRDefault="00CC63BF" w:rsidP="00920314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jestoup@garantizar.com.ar</w:t>
                      </w:r>
                    </w:p>
                  </w:txbxContent>
                </v:textbox>
              </v:shape>
            </w:pict>
          </mc:Fallback>
        </mc:AlternateConten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CONFEDERAR NEA SGR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25 de mayo 726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W3400BCF – Corrientes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corrientes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(0379) 4424702 </w:t>
      </w:r>
    </w:p>
    <w:p w:rsidR="009776A5" w:rsidRDefault="009776A5" w:rsidP="00127E15">
      <w:pPr>
        <w:spacing w:after="100" w:afterAutospacing="1" w:line="240" w:lineRule="atLeast"/>
        <w:rPr>
          <w:b/>
          <w:color w:val="008000"/>
          <w:sz w:val="32"/>
          <w:szCs w:val="32"/>
        </w:rPr>
      </w:pPr>
    </w:p>
    <w:p w:rsidR="00920314" w:rsidRDefault="00A81FB5" w:rsidP="00920314">
      <w:pPr>
        <w:spacing w:after="0" w:line="240" w:lineRule="auto"/>
        <w:rPr>
          <w:b/>
          <w:bCs/>
          <w:color w:val="404040" w:themeColor="text1" w:themeTint="BF"/>
          <w:sz w:val="23"/>
          <w:szCs w:val="23"/>
        </w:rPr>
      </w:pPr>
      <w:r>
        <w:rPr>
          <w:b/>
          <w:color w:val="008000"/>
          <w:sz w:val="32"/>
          <w:szCs w:val="32"/>
        </w:rPr>
        <w:pict>
          <v:rect id="_x0000_i1036" style="width:425.2pt;height:1pt;mso-position-vertical:absolute" o:hralign="center" o:hrstd="t" o:hrnoshade="t" o:hr="t" fillcolor="green" stroked="f"/>
        </w:pict>
      </w:r>
      <w:bookmarkStart w:id="6" w:name="RIOJA"/>
      <w:r w:rsidR="00E6729D" w:rsidRPr="00E6729D">
        <w:rPr>
          <w:b/>
          <w:color w:val="008000"/>
          <w:sz w:val="32"/>
          <w:szCs w:val="32"/>
        </w:rPr>
        <w:t>PROVINCIA DE LA RIOJ</w:t>
      </w:r>
      <w:r w:rsidR="00E6729D">
        <w:rPr>
          <w:b/>
          <w:color w:val="008000"/>
          <w:sz w:val="32"/>
          <w:szCs w:val="32"/>
        </w:rPr>
        <w:t>A</w:t>
      </w:r>
      <w:bookmarkEnd w:id="6"/>
      <w:r>
        <w:rPr>
          <w:b/>
          <w:color w:val="008000"/>
          <w:sz w:val="32"/>
          <w:szCs w:val="32"/>
        </w:rPr>
        <w:pict>
          <v:rect id="_x0000_i1037" style="width:425.2pt;height:1pt;mso-position-vertical:absolute" o:hralign="center" o:hrstd="t" o:hrnoshade="t" o:hr="t" fillcolor="green" stroked="f"/>
        </w:pict>
      </w:r>
      <w:r w:rsidR="00857C48" w:rsidRPr="001F164F">
        <w:rPr>
          <w:b/>
          <w:bCs/>
          <w:color w:val="404040" w:themeColor="text1" w:themeTint="BF"/>
          <w:sz w:val="23"/>
          <w:szCs w:val="23"/>
        </w:rPr>
        <w:t xml:space="preserve">FOGAPLAR </w:t>
      </w:r>
    </w:p>
    <w:p w:rsidR="00857C48" w:rsidRPr="00920314" w:rsidRDefault="00857C48" w:rsidP="00920314">
      <w:pPr>
        <w:spacing w:after="0" w:line="240" w:lineRule="auto"/>
        <w:rPr>
          <w:b/>
          <w:color w:val="404040" w:themeColor="text1" w:themeTint="BF"/>
        </w:rPr>
      </w:pPr>
      <w:r w:rsidRPr="001F164F">
        <w:rPr>
          <w:color w:val="404040" w:themeColor="text1" w:themeTint="BF"/>
        </w:rPr>
        <w:t xml:space="preserve">Santa Fe 576 </w:t>
      </w:r>
    </w:p>
    <w:p w:rsidR="00857C48" w:rsidRPr="001F164F" w:rsidRDefault="00857C48" w:rsidP="00920314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F5300AGL – La Rioja </w:t>
      </w:r>
    </w:p>
    <w:p w:rsidR="00857C48" w:rsidRPr="001F164F" w:rsidRDefault="00857C48" w:rsidP="00920314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La Rioja </w:t>
      </w:r>
    </w:p>
    <w:p w:rsidR="00857C48" w:rsidRPr="001F164F" w:rsidRDefault="00857C48" w:rsidP="00920314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(0380) 446-1620 </w:t>
      </w:r>
    </w:p>
    <w:p w:rsidR="00857C48" w:rsidRPr="001F164F" w:rsidRDefault="00857C48" w:rsidP="00920314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www.fogaplar.com.ar </w:t>
      </w:r>
    </w:p>
    <w:p w:rsidR="00920314" w:rsidRDefault="00920314" w:rsidP="00E6729D">
      <w:pPr>
        <w:spacing w:after="0" w:line="240" w:lineRule="atLeast"/>
        <w:rPr>
          <w:b/>
          <w:color w:val="008000"/>
          <w:sz w:val="32"/>
          <w:szCs w:val="32"/>
        </w:rPr>
      </w:pPr>
    </w:p>
    <w:p w:rsidR="00E6729D" w:rsidRPr="001F164F" w:rsidRDefault="00A81FB5" w:rsidP="00E6729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38" style="width:425.2pt;height:1pt;mso-position-vertical:absolute" o:hralign="center" o:hrstd="t" o:hrnoshade="t" o:hr="t" fillcolor="green" stroked="f"/>
        </w:pict>
      </w:r>
    </w:p>
    <w:p w:rsidR="008D475B" w:rsidRPr="00E6729D" w:rsidRDefault="00E6729D" w:rsidP="00E6729D">
      <w:pPr>
        <w:spacing w:after="0" w:line="240" w:lineRule="atLeast"/>
        <w:rPr>
          <w:b/>
          <w:color w:val="008000"/>
          <w:sz w:val="32"/>
          <w:szCs w:val="32"/>
        </w:rPr>
      </w:pPr>
      <w:bookmarkStart w:id="7" w:name="MENDOZA"/>
      <w:r w:rsidRPr="00E6729D">
        <w:rPr>
          <w:b/>
          <w:color w:val="008000"/>
          <w:sz w:val="32"/>
          <w:szCs w:val="32"/>
        </w:rPr>
        <w:t>PROVINCIA DE MENDOZA</w:t>
      </w:r>
    </w:p>
    <w:bookmarkEnd w:id="7"/>
    <w:p w:rsidR="00E6729D" w:rsidRPr="001F164F" w:rsidRDefault="00A81FB5" w:rsidP="00E6729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39" style="width:425.2pt;height:1pt;mso-position-vertical:absolute" o:hralign="center" o:hrstd="t" o:hrnoshade="t" o:hr="t" fillcolor="green" stroked="f"/>
        </w:pict>
      </w:r>
    </w:p>
    <w:p w:rsidR="00E6729D" w:rsidRDefault="004B5D44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127635</wp:posOffset>
                </wp:positionV>
                <wp:extent cx="2388870" cy="1122680"/>
                <wp:effectExtent l="2540" t="0" r="0" b="12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Sarmiento 244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M5500IDO – Mendoza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Mendoza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(0261) 4200452/4200727 </w:t>
                            </w:r>
                          </w:p>
                          <w:p w:rsidR="00127E15" w:rsidRPr="009776A5" w:rsidRDefault="009776A5" w:rsidP="009776A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mendoza@garantizar.com.ar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340.3pt;margin-top:10.05pt;width:188.1pt;height:88.4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N+hgIAABk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" stroked="f">
                <v:textbox style="mso-fit-shape-to-text:t">
                  <w:txbxContent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Sarmiento 244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M5500IDO – Mendoza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Mendoza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(0261) 4200452/4200727 </w:t>
                      </w:r>
                    </w:p>
                    <w:p w:rsidR="00127E15" w:rsidRPr="009776A5" w:rsidRDefault="009776A5" w:rsidP="009776A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mendoza@garantizar.com.ar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122555</wp:posOffset>
                </wp:positionV>
                <wp:extent cx="2385695" cy="1292860"/>
                <wp:effectExtent l="635" t="635" r="4445" b="190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CUYO AVAL SGR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Patricias Mendocinas 617 – Piso 4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M5500IDO – Mendoza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Mendoza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(0261) 4582000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info@cuyoaval.com.ar </w:t>
                            </w:r>
                          </w:p>
                          <w:p w:rsidR="00127E15" w:rsidRPr="009776A5" w:rsidRDefault="00127E15" w:rsidP="009776A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www.cuyoaval.com.ar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57" type="#_x0000_t202" style="position:absolute;margin-left:175.7pt;margin-top:9.65pt;width:187.85pt;height:101.8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7thwIAABk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" stroked="f">
                <v:textbox style="mso-fit-shape-to-text:t">
                  <w:txbxContent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CUYO AVAL SGR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Patricias Mendocinas 617 – Piso 4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M5500IDO – Mendoza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Mendoza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(0261) 4582000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info@cuyoaval.com.ar </w:t>
                      </w:r>
                    </w:p>
                    <w:p w:rsidR="00127E15" w:rsidRPr="009776A5" w:rsidRDefault="00127E15" w:rsidP="009776A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>www.cuyoaval.com.ar</w:t>
                      </w:r>
                    </w:p>
                  </w:txbxContent>
                </v:textbox>
              </v:shape>
            </w:pict>
          </mc:Fallback>
        </mc:AlternateConten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ACINDAR PYMES SGR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Emilio </w:t>
      </w:r>
      <w:proofErr w:type="spellStart"/>
      <w:r w:rsidRPr="001F164F">
        <w:rPr>
          <w:color w:val="404040" w:themeColor="text1" w:themeTint="BF"/>
          <w:sz w:val="22"/>
          <w:szCs w:val="22"/>
        </w:rPr>
        <w:t>Civit</w:t>
      </w:r>
      <w:proofErr w:type="spellEnd"/>
      <w:r w:rsidRPr="001F164F">
        <w:rPr>
          <w:color w:val="404040" w:themeColor="text1" w:themeTint="BF"/>
          <w:sz w:val="22"/>
          <w:szCs w:val="22"/>
        </w:rPr>
        <w:t xml:space="preserve"> 182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5500 - Mendoza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Mendoza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(0261) 15 5326435 </w:t>
      </w:r>
    </w:p>
    <w:p w:rsidR="00CC34A6" w:rsidRDefault="008D475B" w:rsidP="00127E15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Carlos.Moyano@acindarpymes.com.ar </w:t>
      </w:r>
    </w:p>
    <w:p w:rsidR="00CC63BF" w:rsidRDefault="00CC63BF" w:rsidP="00E6729D">
      <w:pPr>
        <w:spacing w:after="0" w:line="240" w:lineRule="atLeast"/>
        <w:rPr>
          <w:rFonts w:ascii="Calibri" w:hAnsi="Calibri" w:cs="Calibri"/>
          <w:color w:val="404040" w:themeColor="text1" w:themeTint="BF"/>
        </w:rPr>
      </w:pPr>
    </w:p>
    <w:p w:rsidR="00E6729D" w:rsidRDefault="00A81FB5" w:rsidP="00E6729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40" style="width:425.2pt;height:1pt;mso-position-vertical:absolute" o:hralign="center" o:hrstd="t" o:hrnoshade="t" o:hr="t" fillcolor="green" stroked="f"/>
        </w:pict>
      </w:r>
    </w:p>
    <w:p w:rsidR="008D475B" w:rsidRPr="00E6729D" w:rsidRDefault="00E6729D" w:rsidP="00E6729D">
      <w:pPr>
        <w:spacing w:after="0" w:line="240" w:lineRule="atLeast"/>
        <w:rPr>
          <w:b/>
          <w:color w:val="008000"/>
          <w:sz w:val="32"/>
          <w:szCs w:val="32"/>
        </w:rPr>
      </w:pPr>
      <w:bookmarkStart w:id="8" w:name="NEUQUEN"/>
      <w:r w:rsidRPr="00E6729D">
        <w:rPr>
          <w:b/>
          <w:color w:val="008000"/>
          <w:sz w:val="32"/>
          <w:szCs w:val="32"/>
        </w:rPr>
        <w:t xml:space="preserve">PROVINCIA DE NEUQUÉN </w:t>
      </w:r>
    </w:p>
    <w:bookmarkEnd w:id="8"/>
    <w:p w:rsidR="00E6729D" w:rsidRPr="00E6729D" w:rsidRDefault="00A81FB5" w:rsidP="00E6729D">
      <w:pPr>
        <w:spacing w:after="0" w:line="240" w:lineRule="atLeast"/>
        <w:rPr>
          <w:b/>
          <w:color w:val="008000"/>
        </w:rPr>
      </w:pPr>
      <w:r>
        <w:rPr>
          <w:b/>
          <w:color w:val="008000"/>
          <w:sz w:val="32"/>
          <w:szCs w:val="32"/>
        </w:rPr>
        <w:pict>
          <v:rect id="_x0000_i1041" style="width:425.2pt;height:1pt;mso-position-vertical:absolute" o:hralign="center" o:hrstd="t" o:hrnoshade="t" o:hr="t" fillcolor="green" stroked="f"/>
        </w:pict>
      </w:r>
    </w:p>
    <w:p w:rsidR="00E6729D" w:rsidRDefault="004B5D44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144145</wp:posOffset>
                </wp:positionV>
                <wp:extent cx="3028315" cy="1122680"/>
                <wp:effectExtent l="3175" t="381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Rivadavia 439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(Q8300HVC) Neuquén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Neuquén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(0299) 442-7824 / (0299) 15-4725273 </w:t>
                            </w:r>
                          </w:p>
                          <w:p w:rsidR="00127E15" w:rsidRPr="00127E15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neuquen@garantizar.com.ar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58" type="#_x0000_t202" style="position:absolute;margin-left:223.05pt;margin-top:11.35pt;width:238.45pt;height:88.4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" stroked="f">
                <v:textbox style="mso-fit-shape-to-text:t">
                  <w:txbxContent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Rivadavia 439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(Q8300HVC) Neuquén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Neuquén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(0299) 442-7824 / (0299) 15-4725273 </w:t>
                      </w:r>
                    </w:p>
                    <w:p w:rsidR="00127E15" w:rsidRPr="00127E15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neuquen@garantizar.com.ar </w:t>
                      </w:r>
                    </w:p>
                  </w:txbxContent>
                </v:textbox>
              </v:shape>
            </w:pict>
          </mc:Fallback>
        </mc:AlternateConten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ACINDAR PYMES SGR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proofErr w:type="spellStart"/>
      <w:r w:rsidRPr="001F164F">
        <w:rPr>
          <w:color w:val="404040" w:themeColor="text1" w:themeTint="BF"/>
          <w:sz w:val="22"/>
          <w:szCs w:val="22"/>
        </w:rPr>
        <w:t>Av</w:t>
      </w:r>
      <w:proofErr w:type="spellEnd"/>
      <w:r w:rsidRPr="001F164F">
        <w:rPr>
          <w:color w:val="404040" w:themeColor="text1" w:themeTint="BF"/>
          <w:sz w:val="22"/>
          <w:szCs w:val="22"/>
        </w:rPr>
        <w:t xml:space="preserve"> Leloir 451 Piso 8 E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8300 – Neuquén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Neuquén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(0299) 15 4126288 </w:t>
      </w:r>
    </w:p>
    <w:p w:rsidR="008D475B" w:rsidRPr="001F164F" w:rsidRDefault="008D475B" w:rsidP="008D475B">
      <w:pPr>
        <w:rPr>
          <w:color w:val="404040" w:themeColor="text1" w:themeTint="BF"/>
        </w:rPr>
      </w:pPr>
      <w:r w:rsidRPr="001F164F">
        <w:rPr>
          <w:color w:val="404040" w:themeColor="text1" w:themeTint="BF"/>
        </w:rPr>
        <w:t>Jose.Fernandez@acindarpymes.com.ar</w:t>
      </w:r>
    </w:p>
    <w:p w:rsidR="00AC2A2D" w:rsidRPr="00AC2A2D" w:rsidRDefault="00A81FB5" w:rsidP="00AC2A2D">
      <w:pPr>
        <w:spacing w:after="0" w:line="240" w:lineRule="atLeast"/>
        <w:rPr>
          <w:color w:val="404040" w:themeColor="text1" w:themeTint="BF"/>
          <w:sz w:val="32"/>
          <w:szCs w:val="32"/>
        </w:rPr>
      </w:pPr>
      <w:r>
        <w:rPr>
          <w:b/>
          <w:color w:val="008000"/>
          <w:sz w:val="32"/>
          <w:szCs w:val="32"/>
        </w:rPr>
        <w:pict>
          <v:rect id="_x0000_i1042" style="width:425.2pt;height:1pt;mso-position-vertical:absolute" o:hralign="center" o:hrstd="t" o:hrnoshade="t" o:hr="t" fillcolor="green" stroked="f"/>
        </w:pict>
      </w:r>
    </w:p>
    <w:p w:rsidR="00AC2A2D" w:rsidRPr="00AC2A2D" w:rsidRDefault="00AC2A2D" w:rsidP="00AC2A2D">
      <w:pPr>
        <w:spacing w:after="0" w:line="240" w:lineRule="atLeast"/>
        <w:rPr>
          <w:b/>
          <w:color w:val="008000"/>
          <w:sz w:val="32"/>
          <w:szCs w:val="32"/>
        </w:rPr>
      </w:pPr>
      <w:bookmarkStart w:id="9" w:name="SALTA"/>
      <w:r w:rsidRPr="00AC2A2D">
        <w:rPr>
          <w:b/>
          <w:color w:val="008000"/>
          <w:sz w:val="32"/>
          <w:szCs w:val="32"/>
        </w:rPr>
        <w:t>PROVINCIA DE SALTA</w:t>
      </w:r>
      <w:bookmarkEnd w:id="9"/>
      <w:r w:rsidR="00A81FB5">
        <w:rPr>
          <w:b/>
          <w:color w:val="008000"/>
          <w:sz w:val="32"/>
          <w:szCs w:val="32"/>
        </w:rPr>
        <w:pict>
          <v:rect id="_x0000_i1043" style="width:425.2pt;height:1pt;mso-position-vertical:absolute" o:hralign="center" o:hrstd="t" o:hrnoshade="t" o:hr="t" fillcolor="green" stroked="f"/>
        </w:pict>
      </w:r>
    </w:p>
    <w:p w:rsidR="00AC2A2D" w:rsidRDefault="00AC2A2D" w:rsidP="00857C48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857C48" w:rsidRPr="001F164F" w:rsidRDefault="00857C48" w:rsidP="00857C48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GARANTIZAR SGR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España 417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A4400DMN – Salta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Salta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(0387) 4229339/ 4215015 </w:t>
      </w:r>
    </w:p>
    <w:p w:rsidR="00857C48" w:rsidRPr="001F164F" w:rsidRDefault="00857C48" w:rsidP="00857C48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edgarcia@garantizar.com.ar </w:t>
      </w:r>
    </w:p>
    <w:p w:rsidR="00AC2A2D" w:rsidRPr="001F164F" w:rsidRDefault="00A81FB5" w:rsidP="00AC2A2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44" style="width:425.2pt;height:1pt;mso-position-vertical:absolute" o:hralign="center" o:hrstd="t" o:hrnoshade="t" o:hr="t" fillcolor="green" stroked="f"/>
        </w:pict>
      </w:r>
    </w:p>
    <w:p w:rsidR="008D475B" w:rsidRPr="00AC2A2D" w:rsidRDefault="00AC2A2D" w:rsidP="00AC2A2D">
      <w:pPr>
        <w:spacing w:after="0" w:line="240" w:lineRule="atLeast"/>
        <w:rPr>
          <w:b/>
          <w:color w:val="008000"/>
          <w:sz w:val="32"/>
          <w:szCs w:val="32"/>
        </w:rPr>
      </w:pPr>
      <w:bookmarkStart w:id="10" w:name="SANJUAN"/>
      <w:r w:rsidRPr="00AC2A2D">
        <w:rPr>
          <w:b/>
          <w:color w:val="008000"/>
          <w:sz w:val="32"/>
          <w:szCs w:val="32"/>
        </w:rPr>
        <w:t>PROVINCIA DE SAN JUAN</w:t>
      </w:r>
    </w:p>
    <w:bookmarkEnd w:id="10"/>
    <w:p w:rsidR="00AC2A2D" w:rsidRPr="001F164F" w:rsidRDefault="00A81FB5" w:rsidP="00AC2A2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45" style="width:425.2pt;height:1pt;mso-position-vertical:absolute" o:hralign="center" o:hrstd="t" o:hrnoshade="t" o:hr="t" fillcolor="green" stroked="f"/>
        </w:pict>
      </w:r>
    </w:p>
    <w:p w:rsidR="00AC2A2D" w:rsidRDefault="00AC2A2D" w:rsidP="00CC34A6">
      <w:pPr>
        <w:pStyle w:val="Default"/>
        <w:rPr>
          <w:b/>
          <w:bCs/>
          <w:color w:val="404040" w:themeColor="text1" w:themeTint="BF"/>
          <w:sz w:val="23"/>
          <w:szCs w:val="23"/>
        </w:rPr>
      </w:pPr>
    </w:p>
    <w:p w:rsidR="00CC34A6" w:rsidRPr="001F164F" w:rsidRDefault="00CC34A6" w:rsidP="00CC34A6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GARANTIZAR SGR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Tucumán Sur 349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5400- San Juan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San Juan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(0264) 422-6673/6598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sanjuan@garantizar.com.ar </w:t>
      </w:r>
    </w:p>
    <w:p w:rsidR="00CC34A6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9776A5" w:rsidRPr="001F164F" w:rsidRDefault="009776A5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CC34A6" w:rsidRPr="001F164F" w:rsidRDefault="00A81FB5" w:rsidP="00AC2A2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46" style="width:425.2pt;height:1pt;mso-position-vertical:absolute" o:hralign="center" o:hrstd="t" o:hrnoshade="t" o:hr="t" fillcolor="green" stroked="f"/>
        </w:pict>
      </w:r>
    </w:p>
    <w:p w:rsidR="008D475B" w:rsidRPr="00AC2A2D" w:rsidRDefault="00AC2A2D" w:rsidP="00AC2A2D">
      <w:pPr>
        <w:spacing w:after="0" w:line="240" w:lineRule="atLeast"/>
        <w:rPr>
          <w:b/>
          <w:color w:val="008000"/>
          <w:sz w:val="32"/>
          <w:szCs w:val="32"/>
        </w:rPr>
      </w:pPr>
      <w:bookmarkStart w:id="11" w:name="STAFE"/>
      <w:r w:rsidRPr="00AC2A2D">
        <w:rPr>
          <w:b/>
          <w:color w:val="008000"/>
          <w:sz w:val="32"/>
          <w:szCs w:val="32"/>
        </w:rPr>
        <w:t>PROVINCIA DE SANTA FE</w:t>
      </w:r>
    </w:p>
    <w:bookmarkEnd w:id="11"/>
    <w:p w:rsidR="00AC2A2D" w:rsidRPr="001F164F" w:rsidRDefault="00A81FB5" w:rsidP="00AC2A2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47" style="width:425.2pt;height:1pt;mso-position-vertical:absolute" o:hralign="center" o:hrstd="t" o:hrnoshade="t" o:hr="t" fillcolor="green" stroked="f"/>
        </w:pict>
      </w:r>
    </w:p>
    <w:p w:rsidR="00AC2A2D" w:rsidRDefault="004B5D44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134620</wp:posOffset>
                </wp:positionV>
                <wp:extent cx="2385695" cy="1616075"/>
                <wp:effectExtent l="0" t="2540" r="0" b="6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BF" w:rsidRDefault="00CC63BF" w:rsidP="00CC63B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>S</w:t>
                            </w: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OLIDUM SGR </w:t>
                            </w:r>
                          </w:p>
                          <w:p w:rsidR="00CC63BF" w:rsidRPr="00127E15" w:rsidRDefault="00CC63BF" w:rsidP="00CC63BF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</w:rPr>
                              <w:t xml:space="preserve">Santa Fe 1363 Piso 4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S2000ATS - Rosario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Santa Fe </w:t>
                            </w:r>
                          </w:p>
                          <w:p w:rsidR="00CC63BF" w:rsidRPr="00682468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(0341) 5300803 </w:t>
                            </w:r>
                          </w:p>
                          <w:p w:rsidR="00CC63BF" w:rsidRPr="00682468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info@solidum.com.ar </w:t>
                            </w:r>
                          </w:p>
                          <w:p w:rsidR="00CC63B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82468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www.solidum.com.ar </w:t>
                            </w:r>
                          </w:p>
                          <w:p w:rsidR="00CC63BF" w:rsidRDefault="00CC63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335.25pt;margin-top:10.6pt;width:187.85pt;height:127.25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TThgIAABk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" stroked="f">
                <v:textbox style="mso-fit-shape-to-text:t">
                  <w:txbxContent>
                    <w:p w:rsidR="00CC63BF" w:rsidRDefault="00CC63BF" w:rsidP="00CC63BF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>S</w:t>
                      </w: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OLIDUM SGR </w:t>
                      </w:r>
                    </w:p>
                    <w:p w:rsidR="00CC63BF" w:rsidRPr="00127E15" w:rsidRDefault="00CC63BF" w:rsidP="00CC63BF">
                      <w:pPr>
                        <w:spacing w:after="0" w:line="240" w:lineRule="auto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color w:val="404040" w:themeColor="text1" w:themeTint="BF"/>
                        </w:rPr>
                        <w:t xml:space="preserve">Santa Fe 1363 Piso 4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S2000ATS - Rosario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Santa Fe </w:t>
                      </w:r>
                    </w:p>
                    <w:p w:rsidR="00CC63BF" w:rsidRPr="00682468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82468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(0341) 5300803 </w:t>
                      </w:r>
                    </w:p>
                    <w:p w:rsidR="00CC63BF" w:rsidRPr="00682468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82468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info@solidum.com.ar </w:t>
                      </w:r>
                    </w:p>
                    <w:p w:rsidR="00CC63B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82468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www.solidum.com.ar </w:t>
                      </w:r>
                    </w:p>
                    <w:p w:rsidR="00CC63BF" w:rsidRDefault="00CC63BF"/>
                  </w:txbxContent>
                </v:textbox>
              </v:shape>
            </w:pict>
          </mc:Fallback>
        </mc:AlternateContent>
      </w: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134620</wp:posOffset>
                </wp:positionV>
                <wp:extent cx="2385695" cy="1445260"/>
                <wp:effectExtent l="0" t="254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BLD AVALES SGR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Madres de Plaza 25 de Mayo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3020 S2000ATS - Rosario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Santa Fe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(0341) 446 - 1700 </w:t>
                            </w:r>
                          </w:p>
                          <w:p w:rsidR="00127E15" w:rsidRPr="001F164F" w:rsidRDefault="00127E15" w:rsidP="00127E15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www.bldavales.com.ar </w:t>
                            </w:r>
                          </w:p>
                          <w:p w:rsidR="00127E15" w:rsidRDefault="00127E1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60" type="#_x0000_t202" style="position:absolute;margin-left:178.65pt;margin-top:10.6pt;width:187.85pt;height:113.8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" stroked="f">
                <v:textbox style="mso-fit-shape-to-text:t">
                  <w:txbxContent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BLD AVALES SGR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Madres de Plaza 25 de Mayo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3020 S2000ATS - Rosario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Santa Fe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(0341) 446 - 1700 </w:t>
                      </w:r>
                    </w:p>
                    <w:p w:rsidR="00127E15" w:rsidRPr="001F164F" w:rsidRDefault="00127E15" w:rsidP="00127E15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www.bldavales.com.ar </w:t>
                      </w:r>
                    </w:p>
                    <w:p w:rsidR="00127E15" w:rsidRDefault="00127E15"/>
                  </w:txbxContent>
                </v:textbox>
              </v:shape>
            </w:pict>
          </mc:Fallback>
        </mc:AlternateConten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ACINDAR PYMES SGR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Tucumán 1463 piso 7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2000 – Rosario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Santa </w:t>
      </w:r>
      <w:proofErr w:type="spellStart"/>
      <w:r w:rsidRPr="001F164F">
        <w:rPr>
          <w:color w:val="404040" w:themeColor="text1" w:themeTint="BF"/>
          <w:sz w:val="22"/>
          <w:szCs w:val="22"/>
        </w:rPr>
        <w:t>Fé</w:t>
      </w:r>
      <w:proofErr w:type="spellEnd"/>
      <w:r w:rsidRPr="001F164F">
        <w:rPr>
          <w:color w:val="404040" w:themeColor="text1" w:themeTint="BF"/>
          <w:sz w:val="22"/>
          <w:szCs w:val="22"/>
        </w:rPr>
        <w:t xml:space="preserve">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(0341) 4232499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Diego.Begue@acindarpymes.com.ar </w:t>
      </w:r>
    </w:p>
    <w:p w:rsidR="009776A5" w:rsidRDefault="004B5D44" w:rsidP="00CC34A6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135255</wp:posOffset>
                </wp:positionV>
                <wp:extent cx="2386965" cy="1292860"/>
                <wp:effectExtent l="0" t="3175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Santa Fe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Calle 25 de Mayo 2843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S3000FUA) - Santa Fe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Santa Fe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(0342) 4561224/4558663 </w:t>
                            </w:r>
                          </w:p>
                          <w:p w:rsidR="00CC63BF" w:rsidRPr="00CC63B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santafe@garantizar.com.ar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177.75pt;margin-top:10.65pt;width:187.95pt;height:101.8pt;z-index: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aBiAIAABk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" stroked="f">
                <v:textbox style="mso-fit-shape-to-text:t">
                  <w:txbxContent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Santa Fe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Calle 25 de Mayo 2843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S3000FUA) - Santa Fe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Santa Fe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(0342) 4561224/4558663 </w:t>
                      </w:r>
                    </w:p>
                    <w:p w:rsidR="00CC63BF" w:rsidRPr="00CC63B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santafe@garantizar.com.ar </w:t>
                      </w:r>
                    </w:p>
                  </w:txbxContent>
                </v:textbox>
              </v:shape>
            </w:pict>
          </mc:Fallback>
        </mc:AlternateConten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GARANTIZAR SGR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Sede Rosario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Paraguay 650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(S2000CVN) Rosario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Santa Fe </w:t>
      </w:r>
    </w:p>
    <w:p w:rsidR="00CC34A6" w:rsidRPr="001F164F" w:rsidRDefault="009776A5" w:rsidP="00CC34A6">
      <w:pPr>
        <w:pStyle w:val="Default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 xml:space="preserve">Tel: (0341) 4266233 </w:t>
      </w:r>
      <w:r w:rsidR="00CC34A6" w:rsidRPr="001F164F">
        <w:rPr>
          <w:color w:val="404040" w:themeColor="text1" w:themeTint="BF"/>
          <w:sz w:val="22"/>
          <w:szCs w:val="22"/>
        </w:rPr>
        <w:t xml:space="preserve">/ 4245954 </w:t>
      </w:r>
    </w:p>
    <w:p w:rsidR="00AC2A2D" w:rsidRPr="00CC63BF" w:rsidRDefault="00127E15" w:rsidP="008D475B">
      <w:pPr>
        <w:rPr>
          <w:color w:val="404040" w:themeColor="text1" w:themeTint="BF"/>
        </w:rPr>
      </w:pPr>
      <w:r w:rsidRPr="00CC63BF">
        <w:rPr>
          <w:color w:val="404040" w:themeColor="text1" w:themeTint="BF"/>
        </w:rPr>
        <w:t>rosario@garantizar.com.ar</w:t>
      </w:r>
    </w:p>
    <w:p w:rsidR="009776A5" w:rsidRDefault="009776A5" w:rsidP="00AC2A2D">
      <w:pPr>
        <w:spacing w:after="0" w:line="240" w:lineRule="atLeast"/>
        <w:rPr>
          <w:b/>
          <w:color w:val="008000"/>
          <w:sz w:val="32"/>
          <w:szCs w:val="32"/>
        </w:rPr>
      </w:pPr>
    </w:p>
    <w:p w:rsidR="009776A5" w:rsidRDefault="009776A5" w:rsidP="00AC2A2D">
      <w:pPr>
        <w:spacing w:after="0" w:line="240" w:lineRule="atLeast"/>
        <w:rPr>
          <w:b/>
          <w:color w:val="008000"/>
          <w:sz w:val="32"/>
          <w:szCs w:val="32"/>
        </w:rPr>
      </w:pPr>
    </w:p>
    <w:p w:rsidR="00AC2A2D" w:rsidRPr="00AC2A2D" w:rsidRDefault="00A81FB5" w:rsidP="00AC2A2D">
      <w:pPr>
        <w:spacing w:after="0" w:line="240" w:lineRule="atLeast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pict>
          <v:rect id="_x0000_i1048" style="width:425.2pt;height:1pt;mso-position-vertical:absolute" o:hralign="center" o:hrstd="t" o:hrnoshade="t" o:hr="t" fillcolor="green" stroked="f"/>
        </w:pict>
      </w:r>
    </w:p>
    <w:p w:rsidR="00AC2A2D" w:rsidRPr="00AC2A2D" w:rsidRDefault="00AC2A2D" w:rsidP="00AC2A2D">
      <w:pPr>
        <w:spacing w:after="0" w:line="240" w:lineRule="atLeast"/>
        <w:rPr>
          <w:b/>
          <w:color w:val="008000"/>
          <w:sz w:val="32"/>
          <w:szCs w:val="32"/>
        </w:rPr>
      </w:pPr>
      <w:bookmarkStart w:id="12" w:name="TUCUMAN"/>
      <w:r w:rsidRPr="00AC2A2D">
        <w:rPr>
          <w:b/>
          <w:color w:val="008000"/>
          <w:sz w:val="32"/>
          <w:szCs w:val="32"/>
        </w:rPr>
        <w:t>PROVINCIA DE TUCUMÁN</w:t>
      </w:r>
    </w:p>
    <w:bookmarkEnd w:id="12"/>
    <w:p w:rsidR="00AC2A2D" w:rsidRDefault="00A81FB5" w:rsidP="00AC2A2D">
      <w:pPr>
        <w:spacing w:after="0" w:line="240" w:lineRule="atLeast"/>
        <w:rPr>
          <w:b/>
          <w:color w:val="404040" w:themeColor="text1" w:themeTint="BF"/>
        </w:rPr>
      </w:pPr>
      <w:r>
        <w:rPr>
          <w:b/>
          <w:color w:val="008000"/>
          <w:sz w:val="32"/>
          <w:szCs w:val="32"/>
        </w:rPr>
        <w:pict>
          <v:rect id="_x0000_i1049" style="width:425.2pt;height:1pt;mso-position-vertical:absolute" o:hralign="center" o:hrstd="t" o:hrnoshade="t" o:hr="t" fillcolor="green" stroked="f"/>
        </w:pict>
      </w:r>
    </w:p>
    <w:p w:rsidR="00AC2A2D" w:rsidRDefault="004B5D44" w:rsidP="008D475B">
      <w:pPr>
        <w:pStyle w:val="Default"/>
        <w:rPr>
          <w:b/>
          <w:bCs/>
          <w:color w:val="404040" w:themeColor="text1" w:themeTint="BF"/>
          <w:sz w:val="23"/>
          <w:szCs w:val="23"/>
        </w:rPr>
      </w:pPr>
      <w:r>
        <w:rPr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133985</wp:posOffset>
                </wp:positionV>
                <wp:extent cx="2388870" cy="1292860"/>
                <wp:effectExtent l="3175" t="381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1F164F">
                              <w:rPr>
                                <w:b/>
                                <w:bCs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GARANTIZAR SGR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Sede Tucumán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San Martín 839 PB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T4000CVQ Tucumán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Provincia de Tucumán </w:t>
                            </w:r>
                          </w:p>
                          <w:p w:rsidR="00CC63BF" w:rsidRPr="001F164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Tel: (0381) 497-6510/16 </w:t>
                            </w:r>
                          </w:p>
                          <w:p w:rsidR="00CC63BF" w:rsidRPr="00CC63BF" w:rsidRDefault="00CC63BF" w:rsidP="00CC63BF">
                            <w:pPr>
                              <w:pStyle w:val="Default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F164F"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mcshaefer@garantizar.com.ar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62" type="#_x0000_t202" style="position:absolute;margin-left:203.85pt;margin-top:10.55pt;width:188.1pt;height:101.8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" stroked="f">
                <v:textbox style="mso-fit-shape-to-text:t">
                  <w:txbxContent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3"/>
                          <w:szCs w:val="23"/>
                        </w:rPr>
                      </w:pPr>
                      <w:r w:rsidRPr="001F164F">
                        <w:rPr>
                          <w:b/>
                          <w:bCs/>
                          <w:color w:val="404040" w:themeColor="text1" w:themeTint="BF"/>
                          <w:sz w:val="23"/>
                          <w:szCs w:val="23"/>
                        </w:rPr>
                        <w:t xml:space="preserve">GARANTIZAR SGR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Sede Tucumán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San Martín 839 PB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T4000CVQ Tucumán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Provincia de Tucumán </w:t>
                      </w:r>
                    </w:p>
                    <w:p w:rsidR="00CC63BF" w:rsidRPr="001F164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Tel: (0381) 497-6510/16 </w:t>
                      </w:r>
                    </w:p>
                    <w:p w:rsidR="00CC63BF" w:rsidRPr="00CC63BF" w:rsidRDefault="00CC63BF" w:rsidP="00CC63BF">
                      <w:pPr>
                        <w:pStyle w:val="Default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F164F">
                        <w:rPr>
                          <w:color w:val="404040" w:themeColor="text1" w:themeTint="BF"/>
                          <w:sz w:val="22"/>
                          <w:szCs w:val="22"/>
                        </w:rPr>
                        <w:t xml:space="preserve">mcshaefer@garantizar.com.ar </w:t>
                      </w:r>
                    </w:p>
                  </w:txbxContent>
                </v:textbox>
              </v:shape>
            </w:pict>
          </mc:Fallback>
        </mc:AlternateConten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3"/>
          <w:szCs w:val="23"/>
        </w:rPr>
      </w:pPr>
      <w:r w:rsidRPr="001F164F">
        <w:rPr>
          <w:b/>
          <w:bCs/>
          <w:color w:val="404040" w:themeColor="text1" w:themeTint="BF"/>
          <w:sz w:val="23"/>
          <w:szCs w:val="23"/>
        </w:rPr>
        <w:t xml:space="preserve">ACINDAR PYMES SGR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Catamarca 1650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(CP 4107) – Yerba Buena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Provincia de Tucumán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Tel: 0381 154680911 </w:t>
      </w:r>
    </w:p>
    <w:p w:rsidR="008D475B" w:rsidRPr="001F164F" w:rsidRDefault="008D475B" w:rsidP="008D475B">
      <w:pPr>
        <w:pStyle w:val="Default"/>
        <w:rPr>
          <w:color w:val="404040" w:themeColor="text1" w:themeTint="BF"/>
          <w:sz w:val="22"/>
          <w:szCs w:val="22"/>
        </w:rPr>
      </w:pPr>
      <w:r w:rsidRPr="001F164F">
        <w:rPr>
          <w:color w:val="404040" w:themeColor="text1" w:themeTint="BF"/>
          <w:sz w:val="22"/>
          <w:szCs w:val="22"/>
        </w:rPr>
        <w:t xml:space="preserve">Rodrigo.Garcia@acindarpymes.com.ar </w:t>
      </w:r>
    </w:p>
    <w:p w:rsidR="00CC34A6" w:rsidRPr="001F164F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CC34A6" w:rsidRDefault="00CC34A6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A81FB5" w:rsidRDefault="00A81FB5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A81FB5" w:rsidRDefault="00A81FB5" w:rsidP="00CC34A6">
      <w:pPr>
        <w:pStyle w:val="Default"/>
        <w:rPr>
          <w:color w:val="404040" w:themeColor="text1" w:themeTint="BF"/>
          <w:sz w:val="22"/>
          <w:szCs w:val="22"/>
        </w:rPr>
      </w:pPr>
    </w:p>
    <w:p w:rsidR="00A81FB5" w:rsidRPr="00A81FB5" w:rsidRDefault="00A81FB5" w:rsidP="00CC34A6">
      <w:pPr>
        <w:pStyle w:val="Default"/>
        <w:rPr>
          <w:color w:val="008000"/>
          <w:sz w:val="40"/>
          <w:szCs w:val="40"/>
        </w:rPr>
      </w:pPr>
      <w:r w:rsidRPr="00A81FB5">
        <w:rPr>
          <w:color w:val="008000"/>
          <w:sz w:val="40"/>
          <w:szCs w:val="40"/>
        </w:rPr>
        <w:t>PARA VER LISTADO DE ENTIDADES FINANCIERAS:</w:t>
      </w:r>
    </w:p>
    <w:p w:rsidR="00A81FB5" w:rsidRPr="00A81FB5" w:rsidRDefault="00A81FB5" w:rsidP="00CC34A6">
      <w:pPr>
        <w:pStyle w:val="Default"/>
        <w:rPr>
          <w:color w:val="76923C" w:themeColor="accent3" w:themeShade="BF"/>
          <w:sz w:val="40"/>
          <w:szCs w:val="40"/>
        </w:rPr>
      </w:pPr>
    </w:p>
    <w:p w:rsidR="00CC34A6" w:rsidRPr="001F164F" w:rsidRDefault="00A81FB5" w:rsidP="008D475B">
      <w:pPr>
        <w:pStyle w:val="Default"/>
        <w:rPr>
          <w:color w:val="404040" w:themeColor="text1" w:themeTint="BF"/>
          <w:sz w:val="22"/>
          <w:szCs w:val="22"/>
        </w:rPr>
      </w:pPr>
      <w:hyperlink r:id="rId19" w:history="1">
        <w:r w:rsidRPr="00BD7479">
          <w:rPr>
            <w:rStyle w:val="Hipervnculo"/>
            <w:sz w:val="22"/>
            <w:szCs w:val="22"/>
          </w:rPr>
          <w:t>http://www.bcra.gov.ar/SistemasFinancierosYdePagos/Entidades_financieras.asp</w:t>
        </w:r>
      </w:hyperlink>
      <w:bookmarkStart w:id="13" w:name="_GoBack"/>
      <w:bookmarkEnd w:id="13"/>
    </w:p>
    <w:sectPr w:rsidR="00CC34A6" w:rsidRPr="001F164F" w:rsidSect="00127E15">
      <w:pgSz w:w="12240" w:h="7920" w:orient="landscape" w:code="6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5B"/>
    <w:rsid w:val="000111AA"/>
    <w:rsid w:val="000C31FF"/>
    <w:rsid w:val="00127E15"/>
    <w:rsid w:val="001A218B"/>
    <w:rsid w:val="001F164F"/>
    <w:rsid w:val="00235BED"/>
    <w:rsid w:val="002630D3"/>
    <w:rsid w:val="00310F0B"/>
    <w:rsid w:val="003B0AD6"/>
    <w:rsid w:val="004B231D"/>
    <w:rsid w:val="004B5D44"/>
    <w:rsid w:val="00682468"/>
    <w:rsid w:val="00857C48"/>
    <w:rsid w:val="008D475B"/>
    <w:rsid w:val="00920314"/>
    <w:rsid w:val="009776A5"/>
    <w:rsid w:val="00A81FB5"/>
    <w:rsid w:val="00AC2A2D"/>
    <w:rsid w:val="00CC34A6"/>
    <w:rsid w:val="00CC63BF"/>
    <w:rsid w:val="00E6729D"/>
    <w:rsid w:val="00EA072B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#39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4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47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2A2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31F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47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47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2A2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31F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CHUBUT"/><Relationship Id="rId13" Type="http://schemas.openxmlformats.org/officeDocument/2006/relationships/hyperlink" Target="#CABA"/><Relationship Id="rId18" Type="http://schemas.openxmlformats.org/officeDocument/2006/relationships/hyperlink" Target="#TUCUMA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#MENDOZA"/><Relationship Id="rId12" Type="http://schemas.openxmlformats.org/officeDocument/2006/relationships/hyperlink" Target="#CORRIENTES"/><Relationship Id="rId17" Type="http://schemas.openxmlformats.org/officeDocument/2006/relationships/hyperlink" Target="#STAFE"/><Relationship Id="rId2" Type="http://schemas.openxmlformats.org/officeDocument/2006/relationships/styles" Target="styles.xml"/><Relationship Id="rId16" Type="http://schemas.openxmlformats.org/officeDocument/2006/relationships/hyperlink" Target="#RIOJA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#SANJUAN"/><Relationship Id="rId11" Type="http://schemas.openxmlformats.org/officeDocument/2006/relationships/hyperlink" Target="#BSAS"/><Relationship Id="rId5" Type="http://schemas.openxmlformats.org/officeDocument/2006/relationships/webSettings" Target="webSettings.xml"/><Relationship Id="rId15" Type="http://schemas.openxmlformats.org/officeDocument/2006/relationships/hyperlink" Target="#SALTA"/><Relationship Id="rId10" Type="http://schemas.openxmlformats.org/officeDocument/2006/relationships/hyperlink" Target="#CORDOBA"/><Relationship Id="rId19" Type="http://schemas.openxmlformats.org/officeDocument/2006/relationships/hyperlink" Target="http://www.bcra.gov.ar/SistemasFinancierosYdePagos/Entidades_financieras.asp" TargetMode="External"/><Relationship Id="rId4" Type="http://schemas.openxmlformats.org/officeDocument/2006/relationships/settings" Target="settings.xml"/><Relationship Id="rId9" Type="http://schemas.openxmlformats.org/officeDocument/2006/relationships/hyperlink" Target="#NEUQUEN"/><Relationship Id="rId14" Type="http://schemas.openxmlformats.org/officeDocument/2006/relationships/hyperlink" Target="#CHACO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7E36-2EA5-4E88-A85F-56B1DFB1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 Y TOMI</dc:creator>
  <cp:lastModifiedBy>Maria Julieta Farina</cp:lastModifiedBy>
  <cp:revision>3</cp:revision>
  <dcterms:created xsi:type="dcterms:W3CDTF">2017-07-03T14:57:00Z</dcterms:created>
  <dcterms:modified xsi:type="dcterms:W3CDTF">2017-07-03T18:51:00Z</dcterms:modified>
</cp:coreProperties>
</file>